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BEE" w:rsidRPr="00694880" w:rsidRDefault="00694880">
      <w:pPr>
        <w:rPr>
          <w:b/>
          <w:lang w:val="es-MX"/>
        </w:rPr>
      </w:pPr>
      <w:r w:rsidRPr="00694880">
        <w:rPr>
          <w:b/>
          <w:lang w:val="es-MX"/>
        </w:rPr>
        <w:t>FINAL ESTÉTICA</w:t>
      </w:r>
    </w:p>
    <w:p w:rsidR="00347ABD" w:rsidRPr="00694880" w:rsidRDefault="00D07FD7">
      <w:pPr>
        <w:rPr>
          <w:b/>
          <w:lang w:val="es-MX"/>
        </w:rPr>
      </w:pPr>
      <w:r w:rsidRPr="00694880">
        <w:rPr>
          <w:b/>
          <w:highlight w:val="cyan"/>
          <w:lang w:val="es-MX"/>
        </w:rPr>
        <w:t>Clase presocráticos</w:t>
      </w:r>
      <w:r w:rsidRPr="00694880">
        <w:rPr>
          <w:b/>
          <w:lang w:val="es-MX"/>
        </w:rPr>
        <w:t xml:space="preserve"> </w:t>
      </w:r>
    </w:p>
    <w:p w:rsidR="00C7408E" w:rsidRPr="00C7408E" w:rsidRDefault="00C7408E" w:rsidP="00C7408E">
      <w:pPr>
        <w:pStyle w:val="Prrafodelista"/>
        <w:numPr>
          <w:ilvl w:val="0"/>
          <w:numId w:val="1"/>
        </w:numPr>
        <w:rPr>
          <w:lang w:val="es-MX"/>
        </w:rPr>
      </w:pPr>
      <w:r w:rsidRPr="00C7408E">
        <w:rPr>
          <w:lang w:val="es-MX"/>
        </w:rPr>
        <w:t>Explicar el origen y que es la estética</w:t>
      </w:r>
    </w:p>
    <w:p w:rsidR="00C7408E" w:rsidRDefault="00C7408E" w:rsidP="00C7408E">
      <w:pPr>
        <w:pStyle w:val="Prrafodelista"/>
        <w:numPr>
          <w:ilvl w:val="0"/>
          <w:numId w:val="1"/>
        </w:numPr>
        <w:rPr>
          <w:lang w:val="es-MX"/>
        </w:rPr>
      </w:pPr>
      <w:r w:rsidRPr="00C7408E">
        <w:rPr>
          <w:lang w:val="es-MX"/>
        </w:rPr>
        <w:t>Y qué posición tiene dentro del campo académico</w:t>
      </w:r>
    </w:p>
    <w:p w:rsidR="00C7408E" w:rsidRDefault="00C7408E" w:rsidP="00C7408E">
      <w:pPr>
        <w:pStyle w:val="Prrafodelista"/>
        <w:numPr>
          <w:ilvl w:val="0"/>
          <w:numId w:val="1"/>
        </w:numPr>
        <w:rPr>
          <w:lang w:val="es-MX"/>
        </w:rPr>
      </w:pPr>
      <w:r>
        <w:rPr>
          <w:lang w:val="es-MX"/>
        </w:rPr>
        <w:t>Desde que punto de vista vamos a plantear la estética</w:t>
      </w:r>
    </w:p>
    <w:p w:rsidR="00C7408E" w:rsidRDefault="00C7408E" w:rsidP="00C7408E">
      <w:pPr>
        <w:pStyle w:val="Prrafodelista"/>
        <w:numPr>
          <w:ilvl w:val="0"/>
          <w:numId w:val="1"/>
        </w:numPr>
        <w:rPr>
          <w:lang w:val="es-MX"/>
        </w:rPr>
      </w:pPr>
      <w:r>
        <w:rPr>
          <w:lang w:val="es-MX"/>
        </w:rPr>
        <w:t xml:space="preserve">Como esta inserta y porque esta inserta en el campo académico y filosófico </w:t>
      </w:r>
    </w:p>
    <w:p w:rsidR="00C7408E" w:rsidRDefault="00C7408E" w:rsidP="00C7408E">
      <w:pPr>
        <w:rPr>
          <w:lang w:val="es-MX"/>
        </w:rPr>
      </w:pPr>
      <w:r>
        <w:rPr>
          <w:lang w:val="es-MX"/>
        </w:rPr>
        <w:t xml:space="preserve">¿Que entendemos por universales, y si existen, </w:t>
      </w:r>
      <w:r w:rsidRPr="00F11568">
        <w:rPr>
          <w:u w:val="single"/>
          <w:lang w:val="es-MX"/>
        </w:rPr>
        <w:t>existe algo bello que sea universal en todo lugar, todo espacio, y en todo tiempo</w:t>
      </w:r>
      <w:r>
        <w:rPr>
          <w:lang w:val="es-MX"/>
        </w:rPr>
        <w:t xml:space="preserve">? </w:t>
      </w:r>
    </w:p>
    <w:p w:rsidR="00C7408E" w:rsidRDefault="00854A34" w:rsidP="00C7408E">
      <w:pPr>
        <w:rPr>
          <w:lang w:val="es-MX"/>
        </w:rPr>
      </w:pPr>
      <w:r>
        <w:rPr>
          <w:lang w:val="es-MX"/>
        </w:rPr>
        <w:t>Existen como</w:t>
      </w:r>
      <w:r w:rsidR="00C7408E">
        <w:rPr>
          <w:lang w:val="es-MX"/>
        </w:rPr>
        <w:t xml:space="preserve"> un </w:t>
      </w:r>
      <w:r w:rsidR="00C7408E" w:rsidRPr="00B930CF">
        <w:rPr>
          <w:b/>
          <w:lang w:val="es-MX"/>
        </w:rPr>
        <w:t>“</w:t>
      </w:r>
      <w:r w:rsidRPr="00B930CF">
        <w:rPr>
          <w:b/>
          <w:lang w:val="es-MX"/>
        </w:rPr>
        <w:t>sofá</w:t>
      </w:r>
      <w:r w:rsidR="00C7408E" w:rsidRPr="00B930CF">
        <w:rPr>
          <w:b/>
          <w:lang w:val="es-MX"/>
        </w:rPr>
        <w:t xml:space="preserve">” agradable de </w:t>
      </w:r>
      <w:r w:rsidRPr="00B930CF">
        <w:rPr>
          <w:b/>
          <w:lang w:val="es-MX"/>
        </w:rPr>
        <w:t>creencias</w:t>
      </w:r>
      <w:r w:rsidR="00C7408E" w:rsidRPr="00B930CF">
        <w:rPr>
          <w:b/>
          <w:lang w:val="es-MX"/>
        </w:rPr>
        <w:t xml:space="preserve"> que son tomadas como buena y bellas </w:t>
      </w:r>
      <w:r w:rsidRPr="00B930CF">
        <w:rPr>
          <w:b/>
          <w:lang w:val="es-MX"/>
        </w:rPr>
        <w:t>universalmente</w:t>
      </w:r>
      <w:r>
        <w:rPr>
          <w:lang w:val="es-MX"/>
        </w:rPr>
        <w:t xml:space="preserve"> -</w:t>
      </w:r>
      <w:r w:rsidR="00C7408E">
        <w:rPr>
          <w:lang w:val="es-MX"/>
        </w:rPr>
        <w:t xml:space="preserve"> </w:t>
      </w:r>
      <w:r>
        <w:rPr>
          <w:lang w:val="es-MX"/>
        </w:rPr>
        <w:t>Después</w:t>
      </w:r>
      <w:r w:rsidR="00C7408E">
        <w:rPr>
          <w:lang w:val="es-MX"/>
        </w:rPr>
        <w:t xml:space="preserve"> según tiempo y espacio </w:t>
      </w:r>
      <w:r>
        <w:rPr>
          <w:lang w:val="es-MX"/>
        </w:rPr>
        <w:t>cada una de esta es muy singular, acorde al cambio de cultura</w:t>
      </w:r>
    </w:p>
    <w:p w:rsidR="00854A34" w:rsidRDefault="00C37126" w:rsidP="00C7408E">
      <w:pPr>
        <w:rPr>
          <w:lang w:val="es-MX"/>
        </w:rPr>
      </w:pPr>
      <w:r>
        <w:rPr>
          <w:lang w:val="es-MX"/>
        </w:rPr>
        <w:t xml:space="preserve">En el 1100 </w:t>
      </w:r>
      <w:r w:rsidR="00854A34">
        <w:rPr>
          <w:lang w:val="es-MX"/>
        </w:rPr>
        <w:t xml:space="preserve">Sucede la primera devaluación gracias a la existencia de monetización, </w:t>
      </w:r>
      <w:r>
        <w:rPr>
          <w:lang w:val="es-MX"/>
        </w:rPr>
        <w:t xml:space="preserve">con aparición del prestamos </w:t>
      </w:r>
      <w:r w:rsidR="00854A34">
        <w:rPr>
          <w:lang w:val="es-MX"/>
        </w:rPr>
        <w:t xml:space="preserve">las </w:t>
      </w:r>
      <w:r>
        <w:rPr>
          <w:lang w:val="es-MX"/>
        </w:rPr>
        <w:t>monarquías</w:t>
      </w:r>
      <w:r w:rsidR="00854A34">
        <w:rPr>
          <w:lang w:val="es-MX"/>
        </w:rPr>
        <w:t xml:space="preserve"> se usaron toda la plata</w:t>
      </w:r>
      <w:r>
        <w:rPr>
          <w:lang w:val="es-MX"/>
        </w:rPr>
        <w:t xml:space="preserve"> y no la devuelven</w:t>
      </w:r>
      <w:r w:rsidR="00854A34">
        <w:rPr>
          <w:lang w:val="es-MX"/>
        </w:rPr>
        <w:t xml:space="preserve">, </w:t>
      </w:r>
      <w:r>
        <w:rPr>
          <w:lang w:val="es-MX"/>
        </w:rPr>
        <w:t xml:space="preserve">sucede </w:t>
      </w:r>
      <w:r w:rsidR="009C0FA0">
        <w:rPr>
          <w:lang w:val="es-MX"/>
        </w:rPr>
        <w:t>que</w:t>
      </w:r>
      <w:r>
        <w:rPr>
          <w:lang w:val="es-MX"/>
        </w:rPr>
        <w:t xml:space="preserve"> </w:t>
      </w:r>
      <w:r w:rsidR="00854A34">
        <w:rPr>
          <w:lang w:val="es-MX"/>
        </w:rPr>
        <w:t>los bancos no quieren prestar plata, y por otro lado</w:t>
      </w:r>
      <w:r w:rsidR="00854A34" w:rsidRPr="00B930CF">
        <w:rPr>
          <w:u w:val="single"/>
          <w:lang w:val="es-MX"/>
        </w:rPr>
        <w:t xml:space="preserve"> surge el problema de la usura, el interés de plata por arriesgar, </w:t>
      </w:r>
      <w:r w:rsidRPr="00B930CF">
        <w:rPr>
          <w:u w:val="single"/>
          <w:lang w:val="es-MX"/>
        </w:rPr>
        <w:t>en las encíclicas esta prohibida la usura, entonces l</w:t>
      </w:r>
      <w:r w:rsidR="00854A34" w:rsidRPr="00B930CF">
        <w:rPr>
          <w:u w:val="single"/>
          <w:lang w:val="es-MX"/>
        </w:rPr>
        <w:t>a iglesia crea el purgatorio</w:t>
      </w:r>
      <w:r w:rsidRPr="00B930CF">
        <w:rPr>
          <w:u w:val="single"/>
          <w:lang w:val="es-MX"/>
        </w:rPr>
        <w:t xml:space="preserve">, donde no </w:t>
      </w:r>
      <w:r w:rsidR="009C0FA0" w:rsidRPr="00B930CF">
        <w:rPr>
          <w:u w:val="single"/>
          <w:lang w:val="es-MX"/>
        </w:rPr>
        <w:t>todo este perdido</w:t>
      </w:r>
      <w:r w:rsidRPr="00B930CF">
        <w:rPr>
          <w:u w:val="single"/>
          <w:lang w:val="es-MX"/>
        </w:rPr>
        <w:t xml:space="preserve"> y aun se puede si al cielo</w:t>
      </w:r>
      <w:r w:rsidR="00B930CF">
        <w:rPr>
          <w:u w:val="single"/>
          <w:lang w:val="es-MX"/>
        </w:rPr>
        <w:t>,</w:t>
      </w:r>
      <w:r w:rsidR="00B930CF" w:rsidRPr="00B930CF">
        <w:rPr>
          <w:lang w:val="es-MX"/>
        </w:rPr>
        <w:t xml:space="preserve"> (manera en la que cambia y hace creer que algo no es tan malo en base a la religión)</w:t>
      </w:r>
    </w:p>
    <w:p w:rsidR="00902FEF" w:rsidRDefault="00C37126" w:rsidP="00C7408E">
      <w:pPr>
        <w:rPr>
          <w:lang w:val="es-MX"/>
        </w:rPr>
      </w:pPr>
      <w:r>
        <w:rPr>
          <w:lang w:val="es-MX"/>
        </w:rPr>
        <w:t xml:space="preserve">Se resuelve un problema </w:t>
      </w:r>
      <w:r w:rsidR="009C0FA0">
        <w:rPr>
          <w:lang w:val="es-MX"/>
        </w:rPr>
        <w:t>teológico</w:t>
      </w:r>
      <w:r>
        <w:rPr>
          <w:lang w:val="es-MX"/>
        </w:rPr>
        <w:t xml:space="preserve"> con la invención del purgatorio, esa </w:t>
      </w:r>
      <w:r w:rsidR="009C0FA0">
        <w:rPr>
          <w:lang w:val="es-MX"/>
        </w:rPr>
        <w:t>metafísica</w:t>
      </w:r>
      <w:r>
        <w:rPr>
          <w:lang w:val="es-MX"/>
        </w:rPr>
        <w:t xml:space="preserve"> inventada </w:t>
      </w:r>
      <w:r w:rsidR="00902FEF">
        <w:rPr>
          <w:lang w:val="es-MX"/>
        </w:rPr>
        <w:t xml:space="preserve">es la estructura, ese </w:t>
      </w:r>
      <w:r w:rsidR="009C0FA0">
        <w:rPr>
          <w:lang w:val="es-MX"/>
        </w:rPr>
        <w:t>sofá</w:t>
      </w:r>
      <w:r w:rsidR="00902FEF">
        <w:rPr>
          <w:lang w:val="es-MX"/>
        </w:rPr>
        <w:t>, y a su alrededor con</w:t>
      </w:r>
      <w:r w:rsidR="009C0FA0">
        <w:rPr>
          <w:lang w:val="es-MX"/>
        </w:rPr>
        <w:t>s</w:t>
      </w:r>
      <w:r w:rsidR="00902FEF">
        <w:rPr>
          <w:lang w:val="es-MX"/>
        </w:rPr>
        <w:t>tru</w:t>
      </w:r>
      <w:r w:rsidR="009C0FA0">
        <w:rPr>
          <w:lang w:val="es-MX"/>
        </w:rPr>
        <w:t>im</w:t>
      </w:r>
      <w:r w:rsidR="00902FEF">
        <w:rPr>
          <w:lang w:val="es-MX"/>
        </w:rPr>
        <w:t>o</w:t>
      </w:r>
      <w:r w:rsidR="009C0FA0">
        <w:rPr>
          <w:lang w:val="es-MX"/>
        </w:rPr>
        <w:t>s</w:t>
      </w:r>
      <w:r w:rsidR="00902FEF">
        <w:rPr>
          <w:lang w:val="es-MX"/>
        </w:rPr>
        <w:t xml:space="preserve"> nuestra casa, en ese </w:t>
      </w:r>
      <w:r w:rsidR="009C0FA0">
        <w:rPr>
          <w:lang w:val="es-MX"/>
        </w:rPr>
        <w:t>sofá</w:t>
      </w:r>
      <w:r w:rsidR="00902FEF">
        <w:rPr>
          <w:lang w:val="es-MX"/>
        </w:rPr>
        <w:t xml:space="preserve"> puede estar un poco da</w:t>
      </w:r>
      <w:r w:rsidR="009C0FA0">
        <w:rPr>
          <w:lang w:val="es-MX"/>
        </w:rPr>
        <w:t>ñ</w:t>
      </w:r>
      <w:r w:rsidR="00902FEF">
        <w:rPr>
          <w:lang w:val="es-MX"/>
        </w:rPr>
        <w:t>ad</w:t>
      </w:r>
      <w:r w:rsidR="009C0FA0">
        <w:rPr>
          <w:lang w:val="es-MX"/>
        </w:rPr>
        <w:t>o</w:t>
      </w:r>
      <w:r w:rsidR="00902FEF" w:rsidRPr="00B930CF">
        <w:rPr>
          <w:b/>
          <w:lang w:val="es-MX"/>
        </w:rPr>
        <w:t xml:space="preserve">, cuando queremos sacar ese </w:t>
      </w:r>
      <w:r w:rsidR="009C0FA0" w:rsidRPr="00B930CF">
        <w:rPr>
          <w:b/>
          <w:lang w:val="es-MX"/>
        </w:rPr>
        <w:t>sofá</w:t>
      </w:r>
      <w:r w:rsidR="00902FEF" w:rsidRPr="00B930CF">
        <w:rPr>
          <w:b/>
          <w:lang w:val="es-MX"/>
        </w:rPr>
        <w:t xml:space="preserve"> nos encontramos con el problema de que tenemos que romper toda la casa para quitarlo.</w:t>
      </w:r>
      <w:r w:rsidR="00902FEF">
        <w:rPr>
          <w:lang w:val="es-MX"/>
        </w:rPr>
        <w:t xml:space="preserve"> Estamos caminando por un borde.</w:t>
      </w:r>
    </w:p>
    <w:p w:rsidR="009C0FA0" w:rsidRDefault="00902FEF" w:rsidP="00C7408E">
      <w:pPr>
        <w:rPr>
          <w:lang w:val="es-MX"/>
        </w:rPr>
      </w:pPr>
      <w:r>
        <w:rPr>
          <w:lang w:val="es-MX"/>
        </w:rPr>
        <w:t xml:space="preserve">Como llagamos a crear estas estructuras, es </w:t>
      </w:r>
      <w:r w:rsidRPr="00B930CF">
        <w:rPr>
          <w:b/>
          <w:lang w:val="es-MX"/>
        </w:rPr>
        <w:t xml:space="preserve">como un </w:t>
      </w:r>
      <w:r w:rsidR="009C0FA0" w:rsidRPr="00B930CF">
        <w:rPr>
          <w:b/>
          <w:lang w:val="es-MX"/>
        </w:rPr>
        <w:t>árbol</w:t>
      </w:r>
      <w:r w:rsidRPr="00B930CF">
        <w:rPr>
          <w:b/>
          <w:lang w:val="es-MX"/>
        </w:rPr>
        <w:t xml:space="preserve"> con 3 </w:t>
      </w:r>
      <w:r w:rsidR="009C0FA0" w:rsidRPr="00B930CF">
        <w:rPr>
          <w:b/>
          <w:lang w:val="es-MX"/>
        </w:rPr>
        <w:t>raíces</w:t>
      </w:r>
      <w:r w:rsidRPr="00B930CF">
        <w:rPr>
          <w:b/>
          <w:lang w:val="es-MX"/>
        </w:rPr>
        <w:t xml:space="preserve">, la ética, la </w:t>
      </w:r>
      <w:r w:rsidR="009C0FA0" w:rsidRPr="00B930CF">
        <w:rPr>
          <w:b/>
          <w:lang w:val="es-MX"/>
        </w:rPr>
        <w:t>estética</w:t>
      </w:r>
      <w:r w:rsidRPr="00B930CF">
        <w:rPr>
          <w:b/>
          <w:lang w:val="es-MX"/>
        </w:rPr>
        <w:t xml:space="preserve"> y la lógica</w:t>
      </w:r>
      <w:r w:rsidR="009C0FA0" w:rsidRPr="00B930CF">
        <w:rPr>
          <w:b/>
          <w:lang w:val="es-MX"/>
        </w:rPr>
        <w:t>.</w:t>
      </w:r>
      <w:r w:rsidR="00B930CF" w:rsidRPr="00B930CF">
        <w:rPr>
          <w:lang w:val="es-MX"/>
        </w:rPr>
        <w:t xml:space="preserve"> </w:t>
      </w:r>
      <w:r w:rsidR="00B930CF">
        <w:rPr>
          <w:lang w:val="es-MX"/>
        </w:rPr>
        <w:t>Si sacamos alguna de estos 3</w:t>
      </w:r>
      <w:r w:rsidR="00B930CF" w:rsidRPr="00B930CF">
        <w:rPr>
          <w:lang w:val="es-MX"/>
        </w:rPr>
        <w:t xml:space="preserve"> </w:t>
      </w:r>
      <w:r w:rsidR="00B930CF">
        <w:rPr>
          <w:lang w:val="es-MX"/>
        </w:rPr>
        <w:t>suceden cosas peores.</w:t>
      </w:r>
    </w:p>
    <w:p w:rsidR="005B7E1C" w:rsidRDefault="009C0FA0" w:rsidP="00C7408E">
      <w:pPr>
        <w:rPr>
          <w:lang w:val="es-MX"/>
        </w:rPr>
      </w:pPr>
      <w:r>
        <w:rPr>
          <w:lang w:val="es-MX"/>
        </w:rPr>
        <w:t>Oleadas al mar egeo por pueblos griegos que se instalan,</w:t>
      </w:r>
      <w:r w:rsidR="005B7E1C">
        <w:rPr>
          <w:lang w:val="es-MX"/>
        </w:rPr>
        <w:t xml:space="preserve"> los espartanos</w:t>
      </w:r>
      <w:r>
        <w:rPr>
          <w:lang w:val="es-MX"/>
        </w:rPr>
        <w:t xml:space="preserve"> con carácter patriarcal y con sus diferencias, Los atenienses se desarrollaron de manera muy distinta que los espartanos</w:t>
      </w:r>
      <w:r w:rsidR="00C33BE4">
        <w:rPr>
          <w:lang w:val="es-MX"/>
        </w:rPr>
        <w:t xml:space="preserve"> (</w:t>
      </w:r>
      <w:r>
        <w:rPr>
          <w:lang w:val="es-MX"/>
        </w:rPr>
        <w:t xml:space="preserve">hicieron reformas sociales como por ejemplo adoptar la escrituras, modificas las estructuras del pueblo que </w:t>
      </w:r>
      <w:r w:rsidR="00C33BE4">
        <w:rPr>
          <w:lang w:val="es-MX"/>
        </w:rPr>
        <w:t>pertenecía</w:t>
      </w:r>
      <w:r>
        <w:rPr>
          <w:lang w:val="es-MX"/>
        </w:rPr>
        <w:t xml:space="preserve"> a </w:t>
      </w:r>
      <w:r w:rsidR="00C33BE4">
        <w:rPr>
          <w:lang w:val="es-MX"/>
        </w:rPr>
        <w:t xml:space="preserve">Atenas) donde se encuentra escrito </w:t>
      </w:r>
      <w:r w:rsidR="00C33BE4" w:rsidRPr="00B930CF">
        <w:rPr>
          <w:b/>
          <w:u w:val="single"/>
          <w:lang w:val="es-MX"/>
        </w:rPr>
        <w:t>“lo bello es justo”</w:t>
      </w:r>
      <w:r w:rsidR="005B7E1C" w:rsidRPr="00B930CF">
        <w:rPr>
          <w:b/>
          <w:u w:val="single"/>
          <w:lang w:val="es-MX"/>
        </w:rPr>
        <w:t>.</w:t>
      </w:r>
      <w:r w:rsidR="005B7E1C">
        <w:rPr>
          <w:lang w:val="es-MX"/>
        </w:rPr>
        <w:t xml:space="preserve"> También </w:t>
      </w:r>
      <w:r w:rsidR="003B02FD">
        <w:rPr>
          <w:lang w:val="es-MX"/>
        </w:rPr>
        <w:t>Inventaron la política</w:t>
      </w:r>
      <w:r w:rsidR="005B7E1C">
        <w:rPr>
          <w:lang w:val="es-MX"/>
        </w:rPr>
        <w:t>.</w:t>
      </w:r>
    </w:p>
    <w:p w:rsidR="00991655" w:rsidRDefault="005B7E1C" w:rsidP="00C7408E">
      <w:pPr>
        <w:rPr>
          <w:lang w:val="es-MX"/>
        </w:rPr>
      </w:pPr>
      <w:r>
        <w:rPr>
          <w:lang w:val="es-MX"/>
        </w:rPr>
        <w:t xml:space="preserve">Grecia era esclavista, los atenienses y los espartanos. El esclavo no era algo natural, si vos debías algo te podías esclavizar, tampoco podías comprar tu libertad. El esclavismo era de la monarquía, del estado. </w:t>
      </w:r>
    </w:p>
    <w:p w:rsidR="00991655" w:rsidRDefault="005B7E1C" w:rsidP="00C7408E">
      <w:pPr>
        <w:rPr>
          <w:lang w:val="es-MX"/>
        </w:rPr>
      </w:pPr>
      <w:r>
        <w:rPr>
          <w:lang w:val="es-MX"/>
        </w:rPr>
        <w:t xml:space="preserve">Las reformas que hizo </w:t>
      </w:r>
      <w:r w:rsidR="00991655">
        <w:rPr>
          <w:lang w:val="es-MX"/>
        </w:rPr>
        <w:t>Atenas es</w:t>
      </w:r>
      <w:r>
        <w:rPr>
          <w:lang w:val="es-MX"/>
        </w:rPr>
        <w:t xml:space="preserve"> privatizar la esclavitud, cada uno puede tener el esclavo que pueda tener</w:t>
      </w:r>
      <w:r w:rsidRPr="00B930CF">
        <w:rPr>
          <w:u w:val="single"/>
          <w:lang w:val="es-MX"/>
        </w:rPr>
        <w:t>.</w:t>
      </w:r>
      <w:r w:rsidR="00991655" w:rsidRPr="00B930CF">
        <w:rPr>
          <w:u w:val="single"/>
          <w:lang w:val="es-MX"/>
        </w:rPr>
        <w:t xml:space="preserve"> También invento el café, el momento de ocio, donde un grupo de gente se puede juntar a hablar de la vida.</w:t>
      </w:r>
    </w:p>
    <w:p w:rsidR="00991655" w:rsidRPr="00B930CF" w:rsidRDefault="005B7E1C" w:rsidP="00C7408E">
      <w:pPr>
        <w:rPr>
          <w:b/>
          <w:lang w:val="es-MX"/>
        </w:rPr>
      </w:pPr>
      <w:r>
        <w:rPr>
          <w:lang w:val="es-MX"/>
        </w:rPr>
        <w:t xml:space="preserve"> </w:t>
      </w:r>
      <w:r w:rsidR="00991655" w:rsidRPr="00B930CF">
        <w:rPr>
          <w:b/>
          <w:lang w:val="es-MX"/>
        </w:rPr>
        <w:t>La filosofía y la ciencia nace de que existe gente que tiene el dinero y por ende el tiempo, para poder sentarse a pensar en su tiempo de ocio</w:t>
      </w:r>
    </w:p>
    <w:p w:rsidR="00991655" w:rsidRDefault="00991655" w:rsidP="00C7408E">
      <w:pPr>
        <w:rPr>
          <w:lang w:val="es-MX"/>
        </w:rPr>
      </w:pPr>
      <w:r>
        <w:rPr>
          <w:lang w:val="es-MX"/>
        </w:rPr>
        <w:t>Ningún ateniense tiene religión, tenían un pensamiento que si daban la vida por su pueblo iban a ser recordado, querían terminar como un héroe, y todos los tomados como dioses en ese momento terminan muriendo.</w:t>
      </w:r>
    </w:p>
    <w:p w:rsidR="005B7E1C" w:rsidRPr="00B930CF" w:rsidRDefault="005B7E1C" w:rsidP="00C7408E">
      <w:pPr>
        <w:rPr>
          <w:u w:val="single"/>
          <w:lang w:val="es-MX"/>
        </w:rPr>
      </w:pPr>
      <w:r w:rsidRPr="00B930CF">
        <w:rPr>
          <w:u w:val="single"/>
          <w:lang w:val="es-MX"/>
        </w:rPr>
        <w:t>Logro separar los medios de producción objetivos de los modos de producción subjetivos</w:t>
      </w:r>
      <w:r w:rsidR="00991655" w:rsidRPr="00B930CF">
        <w:rPr>
          <w:u w:val="single"/>
          <w:lang w:val="es-MX"/>
        </w:rPr>
        <w:t>.</w:t>
      </w:r>
    </w:p>
    <w:p w:rsidR="00991655" w:rsidRDefault="00991655" w:rsidP="00C7408E">
      <w:pPr>
        <w:rPr>
          <w:lang w:val="es-MX"/>
        </w:rPr>
      </w:pPr>
      <w:r>
        <w:rPr>
          <w:lang w:val="es-MX"/>
        </w:rPr>
        <w:lastRenderedPageBreak/>
        <w:t>Surge la pregunta ¿Qué es el origen?</w:t>
      </w:r>
    </w:p>
    <w:p w:rsidR="00155352" w:rsidRDefault="00155352" w:rsidP="00C7408E">
      <w:pPr>
        <w:rPr>
          <w:lang w:val="es-MX"/>
        </w:rPr>
      </w:pPr>
      <w:r>
        <w:rPr>
          <w:lang w:val="es-MX"/>
        </w:rPr>
        <w:t xml:space="preserve">Si hubiera fe en dios no hubiera existido la filosofía y la ciencia </w:t>
      </w:r>
    </w:p>
    <w:p w:rsidR="00155352" w:rsidRPr="00B930CF" w:rsidRDefault="00155352" w:rsidP="00155352">
      <w:pPr>
        <w:rPr>
          <w:u w:val="single"/>
          <w:lang w:val="es-MX"/>
        </w:rPr>
      </w:pPr>
      <w:r>
        <w:rPr>
          <w:lang w:val="es-MX"/>
        </w:rPr>
        <w:t>Por eso los atenienses no creen en dios, aquí es donde surgen las barreras ontológicas, ellos dicen acá tiene que haber algo</w:t>
      </w:r>
      <w:r w:rsidRPr="00B930CF">
        <w:rPr>
          <w:u w:val="single"/>
          <w:lang w:val="es-MX"/>
        </w:rPr>
        <w:t>. Comienza a dar esa discusión sobre el origen, y toma 2 posiciones fuertes</w:t>
      </w:r>
    </w:p>
    <w:p w:rsidR="00B930CF" w:rsidRDefault="00AA73F8" w:rsidP="00AA73F8">
      <w:pPr>
        <w:pStyle w:val="Prrafodelista"/>
        <w:numPr>
          <w:ilvl w:val="0"/>
          <w:numId w:val="1"/>
        </w:numPr>
        <w:rPr>
          <w:lang w:val="es-MX"/>
        </w:rPr>
      </w:pPr>
      <w:r w:rsidRPr="00B930CF">
        <w:rPr>
          <w:b/>
          <w:u w:val="single"/>
          <w:lang w:val="es-MX"/>
        </w:rPr>
        <w:t>Heráclito</w:t>
      </w:r>
      <w:r w:rsidR="00155352" w:rsidRPr="00B930CF">
        <w:rPr>
          <w:lang w:val="es-MX"/>
        </w:rPr>
        <w:t xml:space="preserve"> </w:t>
      </w:r>
      <w:r w:rsidR="00155352" w:rsidRPr="00B930CF">
        <w:rPr>
          <w:b/>
          <w:lang w:val="es-MX"/>
        </w:rPr>
        <w:t xml:space="preserve">– </w:t>
      </w:r>
      <w:r w:rsidR="00B930CF" w:rsidRPr="00B930CF">
        <w:rPr>
          <w:u w:val="single"/>
          <w:lang w:val="es-MX"/>
        </w:rPr>
        <w:t>El origen es el cambio, sale la idea del Devenir</w:t>
      </w:r>
      <w:proofErr w:type="gramStart"/>
      <w:r w:rsidR="00B930CF" w:rsidRPr="00B930CF">
        <w:rPr>
          <w:lang w:val="es-MX"/>
        </w:rPr>
        <w:t>, ,</w:t>
      </w:r>
      <w:proofErr w:type="gramEnd"/>
      <w:r w:rsidR="00B930CF">
        <w:rPr>
          <w:lang w:val="es-MX"/>
        </w:rPr>
        <w:t xml:space="preserve"> El hombre no pasa 2 veces por el mismo rio. También</w:t>
      </w:r>
      <w:r w:rsidR="00B930CF" w:rsidRPr="00B930CF">
        <w:rPr>
          <w:lang w:val="es-MX"/>
        </w:rPr>
        <w:t xml:space="preserve"> dice “la guerra es la madre de todas las cosas”</w:t>
      </w:r>
      <w:r w:rsidR="00B930CF">
        <w:rPr>
          <w:lang w:val="es-MX"/>
        </w:rPr>
        <w:t xml:space="preserve"> porque es la confrontación máxima </w:t>
      </w:r>
    </w:p>
    <w:p w:rsidR="00B930CF" w:rsidRDefault="00B930CF" w:rsidP="00B930CF">
      <w:pPr>
        <w:pStyle w:val="Prrafodelista"/>
        <w:rPr>
          <w:lang w:val="es-MX"/>
        </w:rPr>
      </w:pPr>
      <w:r w:rsidRPr="00B930CF">
        <w:rPr>
          <w:lang w:val="es-MX"/>
        </w:rPr>
        <w:t xml:space="preserve">si todo deviene las cosas comienzan a ponerse raro, no hay manera de conocer. </w:t>
      </w:r>
    </w:p>
    <w:p w:rsidR="00B930CF" w:rsidRDefault="00B930CF" w:rsidP="00B930CF">
      <w:pPr>
        <w:pStyle w:val="Prrafodelista"/>
        <w:rPr>
          <w:lang w:val="es-MX"/>
        </w:rPr>
      </w:pPr>
      <w:r w:rsidRPr="00B930CF">
        <w:rPr>
          <w:lang w:val="es-MX"/>
        </w:rPr>
        <w:t>P</w:t>
      </w:r>
      <w:r w:rsidR="00155352" w:rsidRPr="00B930CF">
        <w:rPr>
          <w:lang w:val="es-MX"/>
        </w:rPr>
        <w:t>ertenece al golpe de estado en Atenas, es el único filosofo que no participo de la constitución de si ciudad, se lo puede asimilar al profeta</w:t>
      </w:r>
      <w:r>
        <w:rPr>
          <w:lang w:val="es-MX"/>
        </w:rPr>
        <w:t>.</w:t>
      </w:r>
    </w:p>
    <w:p w:rsidR="00215DDE" w:rsidRDefault="00215DDE" w:rsidP="00AA73F8">
      <w:pPr>
        <w:pStyle w:val="Prrafodelista"/>
        <w:rPr>
          <w:lang w:val="es-MX"/>
        </w:rPr>
      </w:pPr>
      <w:r>
        <w:rPr>
          <w:lang w:val="es-MX"/>
        </w:rPr>
        <w:t>A partir Heráclito, hay un mundo de cosas que devienen, que no tiene que ver una con la otra</w:t>
      </w:r>
    </w:p>
    <w:p w:rsidR="00F410D8" w:rsidRDefault="00B930CF" w:rsidP="00AA73F8">
      <w:pPr>
        <w:pStyle w:val="Prrafodelista"/>
        <w:rPr>
          <w:lang w:val="es-MX"/>
        </w:rPr>
      </w:pPr>
      <w:r w:rsidRPr="00B930CF">
        <w:rPr>
          <w:u w:val="single"/>
          <w:lang w:val="es-MX"/>
        </w:rPr>
        <w:t xml:space="preserve">Lo primero es el rayo, </w:t>
      </w:r>
      <w:r w:rsidR="00F410D8" w:rsidRPr="00B930CF">
        <w:rPr>
          <w:u w:val="single"/>
          <w:lang w:val="es-MX"/>
        </w:rPr>
        <w:t>La verdad sale como un rayo de luz, que nos deja ver ciertas cosas</w:t>
      </w:r>
      <w:r w:rsidRPr="00B930CF">
        <w:rPr>
          <w:u w:val="single"/>
          <w:lang w:val="es-MX"/>
        </w:rPr>
        <w:t>, porque estamos en la oscuridad</w:t>
      </w:r>
      <w:r w:rsidR="00F410D8">
        <w:rPr>
          <w:lang w:val="es-MX"/>
        </w:rPr>
        <w:t xml:space="preserve"> </w:t>
      </w:r>
      <w:r>
        <w:rPr>
          <w:lang w:val="es-MX"/>
        </w:rPr>
        <w:t>y este ilumina momentáneamente, es el logos del conocimiento que nos deja ver un objeto y ponernos de a cuerdo con lo que es</w:t>
      </w:r>
      <w:r w:rsidR="00075FA6">
        <w:rPr>
          <w:lang w:val="es-MX"/>
        </w:rPr>
        <w:t xml:space="preserve">. Aunque esa no es la verdad, solo nos permite poner en común la idea. </w:t>
      </w:r>
    </w:p>
    <w:p w:rsidR="00075FA6" w:rsidRPr="00075FA6" w:rsidRDefault="00075FA6" w:rsidP="00AA73F8">
      <w:pPr>
        <w:pStyle w:val="Prrafodelista"/>
        <w:rPr>
          <w:u w:val="single"/>
          <w:lang w:val="es-MX"/>
        </w:rPr>
      </w:pPr>
      <w:r w:rsidRPr="00075FA6">
        <w:rPr>
          <w:u w:val="single"/>
          <w:lang w:val="es-MX"/>
        </w:rPr>
        <w:t>El logos es democrático y autoritario y requiere de un discurso externo y objetivo, no permite que hablemos desde nuestra percepción</w:t>
      </w:r>
    </w:p>
    <w:p w:rsidR="00215DDE" w:rsidRDefault="00AA73F8" w:rsidP="00215DDE">
      <w:pPr>
        <w:pStyle w:val="Prrafodelista"/>
        <w:rPr>
          <w:lang w:val="es-MX"/>
        </w:rPr>
      </w:pPr>
      <w:r w:rsidRPr="00215DDE">
        <w:rPr>
          <w:b/>
          <w:u w:val="single"/>
          <w:lang w:val="es-MX"/>
        </w:rPr>
        <w:t>Parménides</w:t>
      </w:r>
      <w:r>
        <w:rPr>
          <w:lang w:val="es-MX"/>
        </w:rPr>
        <w:t xml:space="preserve"> – </w:t>
      </w:r>
      <w:r w:rsidRPr="00075FA6">
        <w:rPr>
          <w:u w:val="single"/>
          <w:lang w:val="es-MX"/>
        </w:rPr>
        <w:t>cuenta su sueño que la diosa de la verdad “</w:t>
      </w:r>
      <w:proofErr w:type="spellStart"/>
      <w:r w:rsidR="00215DDE" w:rsidRPr="00075FA6">
        <w:rPr>
          <w:u w:val="single"/>
          <w:lang w:val="es-MX"/>
        </w:rPr>
        <w:t>Alet</w:t>
      </w:r>
      <w:r w:rsidR="00075FA6" w:rsidRPr="00075FA6">
        <w:rPr>
          <w:u w:val="single"/>
          <w:lang w:val="es-MX"/>
        </w:rPr>
        <w:t>h</w:t>
      </w:r>
      <w:r w:rsidR="00215DDE" w:rsidRPr="00075FA6">
        <w:rPr>
          <w:u w:val="single"/>
          <w:lang w:val="es-MX"/>
        </w:rPr>
        <w:t>eia</w:t>
      </w:r>
      <w:proofErr w:type="spellEnd"/>
      <w:r w:rsidRPr="00075FA6">
        <w:rPr>
          <w:u w:val="single"/>
          <w:lang w:val="es-MX"/>
        </w:rPr>
        <w:t>”</w:t>
      </w:r>
      <w:r>
        <w:rPr>
          <w:lang w:val="es-MX"/>
        </w:rPr>
        <w:t xml:space="preserve"> lo va a buscar en un carro blanco con caballos blancos, y </w:t>
      </w:r>
      <w:r w:rsidRPr="00075FA6">
        <w:rPr>
          <w:u w:val="single"/>
          <w:lang w:val="es-MX"/>
        </w:rPr>
        <w:t>lo lleva a revelar la verdad</w:t>
      </w:r>
      <w:r>
        <w:rPr>
          <w:lang w:val="es-MX"/>
        </w:rPr>
        <w:t xml:space="preserve">, ella le dice que </w:t>
      </w:r>
      <w:r w:rsidRPr="00075FA6">
        <w:rPr>
          <w:b/>
          <w:u w:val="single"/>
          <w:lang w:val="es-MX"/>
        </w:rPr>
        <w:t xml:space="preserve">“el ser es y no puede no </w:t>
      </w:r>
      <w:r w:rsidR="00215DDE" w:rsidRPr="00075FA6">
        <w:rPr>
          <w:b/>
          <w:u w:val="single"/>
          <w:lang w:val="es-MX"/>
        </w:rPr>
        <w:t>ser”,</w:t>
      </w:r>
      <w:r w:rsidR="00215DDE">
        <w:rPr>
          <w:lang w:val="es-MX"/>
        </w:rPr>
        <w:t xml:space="preserve"> principio de la metafísica</w:t>
      </w:r>
      <w:r w:rsidR="00215DDE" w:rsidRPr="00215DDE">
        <w:rPr>
          <w:lang w:val="es-MX"/>
        </w:rPr>
        <w:t xml:space="preserve"> </w:t>
      </w:r>
      <w:r w:rsidR="00215DDE">
        <w:rPr>
          <w:lang w:val="es-MX"/>
        </w:rPr>
        <w:t xml:space="preserve">Para </w:t>
      </w:r>
      <w:r w:rsidR="00075FA6">
        <w:rPr>
          <w:lang w:val="es-MX"/>
        </w:rPr>
        <w:t>él</w:t>
      </w:r>
      <w:r w:rsidR="00215DDE">
        <w:rPr>
          <w:lang w:val="es-MX"/>
        </w:rPr>
        <w:t xml:space="preserve"> es una verdad revelada</w:t>
      </w:r>
      <w:r w:rsidR="00075FA6">
        <w:rPr>
          <w:lang w:val="es-MX"/>
        </w:rPr>
        <w:t>.</w:t>
      </w:r>
      <w:r w:rsidR="00215DDE">
        <w:rPr>
          <w:lang w:val="es-MX"/>
        </w:rPr>
        <w:t xml:space="preserve"> </w:t>
      </w:r>
    </w:p>
    <w:p w:rsidR="00215DDE" w:rsidRPr="00075FA6" w:rsidRDefault="00075FA6" w:rsidP="00AA73F8">
      <w:pPr>
        <w:pStyle w:val="Prrafodelista"/>
        <w:numPr>
          <w:ilvl w:val="0"/>
          <w:numId w:val="1"/>
        </w:numPr>
        <w:rPr>
          <w:u w:val="single"/>
          <w:lang w:val="es-MX"/>
        </w:rPr>
      </w:pPr>
      <w:r>
        <w:rPr>
          <w:lang w:val="es-MX"/>
        </w:rPr>
        <w:t>“</w:t>
      </w:r>
      <w:r w:rsidR="00215DDE" w:rsidRPr="00075FA6">
        <w:rPr>
          <w:b/>
          <w:u w:val="single"/>
          <w:lang w:val="es-MX"/>
        </w:rPr>
        <w:t>El no ser, no es y nunca será</w:t>
      </w:r>
      <w:r>
        <w:rPr>
          <w:lang w:val="es-MX"/>
        </w:rPr>
        <w:t>”</w:t>
      </w:r>
      <w:r w:rsidR="00215DDE">
        <w:rPr>
          <w:lang w:val="es-MX"/>
        </w:rPr>
        <w:t xml:space="preserve">, de la nada no sale nada. Origen de la filosofía. La </w:t>
      </w:r>
      <w:r w:rsidR="00215DDE" w:rsidRPr="00075FA6">
        <w:rPr>
          <w:u w:val="single"/>
          <w:lang w:val="es-MX"/>
        </w:rPr>
        <w:t>estética es el estudio de la propiedad del ser</w:t>
      </w:r>
      <w:r w:rsidRPr="00075FA6">
        <w:rPr>
          <w:u w:val="single"/>
          <w:lang w:val="es-MX"/>
        </w:rPr>
        <w:t>.</w:t>
      </w:r>
    </w:p>
    <w:p w:rsidR="00AA73F8" w:rsidRDefault="00215DDE" w:rsidP="00215DDE">
      <w:pPr>
        <w:pStyle w:val="Prrafodelista"/>
        <w:rPr>
          <w:lang w:val="es-MX"/>
        </w:rPr>
      </w:pPr>
      <w:r>
        <w:rPr>
          <w:lang w:val="es-MX"/>
        </w:rPr>
        <w:t>Aleteia le dice</w:t>
      </w:r>
      <w:r w:rsidRPr="00075FA6">
        <w:rPr>
          <w:u w:val="single"/>
          <w:lang w:val="es-MX"/>
        </w:rPr>
        <w:t>, el ser es eterno, infinito y indivisible</w:t>
      </w:r>
      <w:r>
        <w:rPr>
          <w:lang w:val="es-MX"/>
        </w:rPr>
        <w:t>. Cada vez que dividís algo, no obtengo dos cosas diferentes, en cada parte esta el ser en su totalidad.</w:t>
      </w:r>
    </w:p>
    <w:p w:rsidR="00215DDE" w:rsidRDefault="00215DDE" w:rsidP="00215DDE">
      <w:pPr>
        <w:pStyle w:val="Prrafodelista"/>
        <w:rPr>
          <w:lang w:val="es-MX"/>
        </w:rPr>
      </w:pPr>
      <w:r w:rsidRPr="00075FA6">
        <w:rPr>
          <w:u w:val="single"/>
          <w:lang w:val="es-MX"/>
        </w:rPr>
        <w:t>El ser es</w:t>
      </w:r>
      <w:r>
        <w:rPr>
          <w:lang w:val="es-MX"/>
        </w:rPr>
        <w:t xml:space="preserve">, hay una cosa, y esa cosa </w:t>
      </w:r>
      <w:r w:rsidRPr="00075FA6">
        <w:rPr>
          <w:u w:val="single"/>
          <w:lang w:val="es-MX"/>
        </w:rPr>
        <w:t>es el origen y todos somos partes de ese ser</w:t>
      </w:r>
      <w:r>
        <w:rPr>
          <w:lang w:val="es-MX"/>
        </w:rPr>
        <w:t xml:space="preserve">, luego de eso vienen arreglos, dios. </w:t>
      </w:r>
    </w:p>
    <w:p w:rsidR="00215DDE" w:rsidRDefault="00215DDE" w:rsidP="00215DDE">
      <w:pPr>
        <w:pStyle w:val="Prrafodelista"/>
        <w:rPr>
          <w:lang w:val="es-MX"/>
        </w:rPr>
      </w:pPr>
      <w:r>
        <w:rPr>
          <w:lang w:val="es-MX"/>
        </w:rPr>
        <w:t xml:space="preserve">A partir de Parménides, tenemos un mundo que es una totalidad </w:t>
      </w:r>
    </w:p>
    <w:p w:rsidR="00F410D8" w:rsidRDefault="00F410D8" w:rsidP="00215DDE">
      <w:pPr>
        <w:pStyle w:val="Prrafodelista"/>
        <w:rPr>
          <w:lang w:val="es-MX"/>
        </w:rPr>
      </w:pPr>
      <w:r>
        <w:rPr>
          <w:lang w:val="es-MX"/>
        </w:rPr>
        <w:t>El logos</w:t>
      </w:r>
      <w:r w:rsidR="00F37346">
        <w:rPr>
          <w:lang w:val="es-MX"/>
        </w:rPr>
        <w:t>,</w:t>
      </w:r>
      <w:r>
        <w:rPr>
          <w:lang w:val="es-MX"/>
        </w:rPr>
        <w:t xml:space="preserve"> </w:t>
      </w:r>
      <w:r w:rsidR="00F37346">
        <w:rPr>
          <w:lang w:val="es-MX"/>
        </w:rPr>
        <w:t xml:space="preserve">no es el ser, </w:t>
      </w:r>
      <w:r>
        <w:rPr>
          <w:lang w:val="es-MX"/>
        </w:rPr>
        <w:t>es lo que nos permite enseñar, pero dice que no es la verdad, lo que nos permite decir que n objeto es una silla, porque es así y tiene ciertas características. Es la forma que tenemos de decir nuestra verdad.</w:t>
      </w:r>
    </w:p>
    <w:p w:rsidR="00F410D8" w:rsidRDefault="00F410D8" w:rsidP="00215DDE">
      <w:pPr>
        <w:pStyle w:val="Prrafodelista"/>
        <w:rPr>
          <w:lang w:val="es-MX"/>
        </w:rPr>
      </w:pPr>
      <w:r>
        <w:rPr>
          <w:lang w:val="es-MX"/>
        </w:rPr>
        <w:t xml:space="preserve">Dice que esta la </w:t>
      </w:r>
      <w:r w:rsidRPr="00075FA6">
        <w:rPr>
          <w:u w:val="single"/>
          <w:lang w:val="es-MX"/>
        </w:rPr>
        <w:t>“Doxa”, el saber de la calle, lo que se divulga</w:t>
      </w:r>
      <w:r>
        <w:rPr>
          <w:lang w:val="es-MX"/>
        </w:rPr>
        <w:t xml:space="preserve"> </w:t>
      </w:r>
    </w:p>
    <w:p w:rsidR="00D432AF" w:rsidRDefault="00D432AF" w:rsidP="00D432AF">
      <w:pPr>
        <w:rPr>
          <w:lang w:val="es-MX"/>
        </w:rPr>
      </w:pPr>
      <w:r>
        <w:rPr>
          <w:lang w:val="es-MX"/>
        </w:rPr>
        <w:t xml:space="preserve">No podemos negar que las cosas devienen, pero también hay cosas de carácter universal, sabemos que pueden no ser reales, </w:t>
      </w:r>
    </w:p>
    <w:p w:rsidR="00D432AF" w:rsidRDefault="00566AE6" w:rsidP="00D432AF">
      <w:pPr>
        <w:rPr>
          <w:lang w:val="es-MX"/>
        </w:rPr>
      </w:pPr>
      <w:r>
        <w:rPr>
          <w:lang w:val="es-MX"/>
        </w:rPr>
        <w:t>¿Como percibimos el ser?</w:t>
      </w:r>
      <w:r w:rsidR="00D432AF">
        <w:rPr>
          <w:lang w:val="es-MX"/>
        </w:rPr>
        <w:t xml:space="preserve">, podemos decir que es verdadero, con lo cual podemos pensar que hay algo verdadero o falso, podemos pensar en la lógica, el ser no puede ser malo, es bueno y bello, estético </w:t>
      </w:r>
    </w:p>
    <w:p w:rsidR="00D432AF" w:rsidRPr="00075FA6" w:rsidRDefault="00D432AF" w:rsidP="00D432AF">
      <w:pPr>
        <w:rPr>
          <w:u w:val="single"/>
          <w:lang w:val="es-MX"/>
        </w:rPr>
      </w:pPr>
      <w:r w:rsidRPr="00075FA6">
        <w:rPr>
          <w:u w:val="single"/>
          <w:lang w:val="es-MX"/>
        </w:rPr>
        <w:t xml:space="preserve">Los presocráticos dicen que el ser es bueno, bello, y verdadero. No puede haber cosas justas y feas. </w:t>
      </w:r>
    </w:p>
    <w:p w:rsidR="00D432AF" w:rsidRPr="00D432AF" w:rsidRDefault="00D432AF" w:rsidP="00D432AF">
      <w:pPr>
        <w:rPr>
          <w:lang w:val="es-MX"/>
        </w:rPr>
      </w:pPr>
      <w:r>
        <w:rPr>
          <w:lang w:val="es-MX"/>
        </w:rPr>
        <w:t xml:space="preserve">Aristóteles dice, un buen ciudadano no siempre es una buena persona </w:t>
      </w:r>
    </w:p>
    <w:p w:rsidR="00215DDE" w:rsidRPr="00AA73F8" w:rsidRDefault="00215DDE" w:rsidP="00215DDE">
      <w:pPr>
        <w:pStyle w:val="Prrafodelista"/>
        <w:rPr>
          <w:lang w:val="es-MX"/>
        </w:rPr>
      </w:pPr>
    </w:p>
    <w:p w:rsidR="00991655" w:rsidRDefault="00991655" w:rsidP="00C7408E">
      <w:pPr>
        <w:rPr>
          <w:lang w:val="es-MX"/>
        </w:rPr>
      </w:pPr>
    </w:p>
    <w:p w:rsidR="009C0FA0" w:rsidRDefault="009C0FA0" w:rsidP="00C7408E">
      <w:pPr>
        <w:rPr>
          <w:lang w:val="es-MX"/>
        </w:rPr>
      </w:pPr>
    </w:p>
    <w:p w:rsidR="00854A34" w:rsidRDefault="00854A34" w:rsidP="00C7408E">
      <w:pPr>
        <w:rPr>
          <w:lang w:val="es-MX"/>
        </w:rPr>
      </w:pPr>
    </w:p>
    <w:p w:rsidR="00774885" w:rsidRPr="00694880" w:rsidRDefault="00774885" w:rsidP="00C7408E">
      <w:pPr>
        <w:rPr>
          <w:b/>
          <w:lang w:val="es-MX"/>
        </w:rPr>
      </w:pPr>
      <w:r w:rsidRPr="00694880">
        <w:rPr>
          <w:b/>
          <w:highlight w:val="cyan"/>
          <w:lang w:val="es-MX"/>
        </w:rPr>
        <w:t xml:space="preserve">Clase 2 </w:t>
      </w:r>
      <w:r w:rsidR="008E7D71" w:rsidRPr="00694880">
        <w:rPr>
          <w:b/>
          <w:highlight w:val="cyan"/>
          <w:lang w:val="es-MX"/>
        </w:rPr>
        <w:t>–</w:t>
      </w:r>
      <w:r w:rsidRPr="00694880">
        <w:rPr>
          <w:b/>
          <w:highlight w:val="cyan"/>
          <w:lang w:val="es-MX"/>
        </w:rPr>
        <w:t xml:space="preserve"> Platón</w:t>
      </w:r>
    </w:p>
    <w:p w:rsidR="008E7D71" w:rsidRPr="008E7D71" w:rsidRDefault="008E7D71" w:rsidP="00C7408E">
      <w:pPr>
        <w:rPr>
          <w:lang w:val="es-MX"/>
        </w:rPr>
      </w:pPr>
      <w:r w:rsidRPr="008E7D71">
        <w:rPr>
          <w:lang w:val="es-MX"/>
        </w:rPr>
        <w:t>Estructura – donde fluye algo, hay comunicación</w:t>
      </w:r>
    </w:p>
    <w:p w:rsidR="008E7D71" w:rsidRPr="00075FA6" w:rsidRDefault="008E7D71" w:rsidP="00C7408E">
      <w:pPr>
        <w:rPr>
          <w:u w:val="single"/>
          <w:lang w:val="es-MX"/>
        </w:rPr>
      </w:pPr>
      <w:r w:rsidRPr="00075FA6">
        <w:rPr>
          <w:u w:val="single"/>
          <w:lang w:val="es-MX"/>
        </w:rPr>
        <w:t xml:space="preserve">Estructura de poder – componentes que tiene comunicación, fluidez entre sí.  sostiene aquello que llamamos poder </w:t>
      </w:r>
    </w:p>
    <w:p w:rsidR="008E7D71" w:rsidRDefault="008E7D71" w:rsidP="00C7408E">
      <w:pPr>
        <w:rPr>
          <w:lang w:val="es-MX"/>
        </w:rPr>
      </w:pPr>
      <w:r>
        <w:rPr>
          <w:lang w:val="es-MX"/>
        </w:rPr>
        <w:t xml:space="preserve">Poder – fuco dice que </w:t>
      </w:r>
      <w:r w:rsidRPr="00075FA6">
        <w:rPr>
          <w:u w:val="single"/>
          <w:lang w:val="es-MX"/>
        </w:rPr>
        <w:t>el poder es una construcción de las partes, una totalidad</w:t>
      </w:r>
    </w:p>
    <w:p w:rsidR="008E7D71" w:rsidRDefault="008E7D71" w:rsidP="00C7408E">
      <w:pPr>
        <w:rPr>
          <w:lang w:val="es-MX"/>
        </w:rPr>
      </w:pPr>
      <w:r>
        <w:rPr>
          <w:lang w:val="es-MX"/>
        </w:rPr>
        <w:t xml:space="preserve">Estructuralistas, y postestructuralistas – si esas estructuras se mantienen o van cambiando </w:t>
      </w:r>
    </w:p>
    <w:p w:rsidR="008E7D71" w:rsidRDefault="008E7D71" w:rsidP="00C7408E">
      <w:pPr>
        <w:rPr>
          <w:lang w:val="es-MX"/>
        </w:rPr>
      </w:pPr>
      <w:r w:rsidRPr="00075FA6">
        <w:rPr>
          <w:u w:val="single"/>
          <w:lang w:val="es-MX"/>
        </w:rPr>
        <w:t>El artista participa en la estructura de poder</w:t>
      </w:r>
      <w:r>
        <w:rPr>
          <w:lang w:val="es-MX"/>
        </w:rPr>
        <w:t xml:space="preserve"> – desde su posición de producción </w:t>
      </w:r>
    </w:p>
    <w:p w:rsidR="008E7D71" w:rsidRDefault="008E7D71" w:rsidP="00C7408E">
      <w:pPr>
        <w:rPr>
          <w:lang w:val="es-MX"/>
        </w:rPr>
      </w:pPr>
      <w:r>
        <w:rPr>
          <w:lang w:val="es-MX"/>
        </w:rPr>
        <w:t>La cultura no es ajena al modo de producción, a su vez la cultura puede poner en crisis la producción, sus modos y medio</w:t>
      </w:r>
    </w:p>
    <w:p w:rsidR="00047C32" w:rsidRPr="008E7D71" w:rsidRDefault="00047C32" w:rsidP="00C7408E">
      <w:pPr>
        <w:rPr>
          <w:lang w:val="es-MX"/>
        </w:rPr>
      </w:pPr>
      <w:r>
        <w:rPr>
          <w:lang w:val="es-MX"/>
        </w:rPr>
        <w:t xml:space="preserve">Por ejemplo – porque baires es como es, porque en sus facultades se enseña ese tipo de arquitecturas y se produce ese sistema de poder, y suceden determinadas cosas </w:t>
      </w:r>
    </w:p>
    <w:p w:rsidR="00C7408E" w:rsidRDefault="0052504B" w:rsidP="00C7408E">
      <w:pPr>
        <w:rPr>
          <w:lang w:val="es-MX"/>
        </w:rPr>
      </w:pPr>
      <w:r>
        <w:rPr>
          <w:lang w:val="es-MX"/>
        </w:rPr>
        <w:t>Lo que no destruye, refuerza</w:t>
      </w:r>
    </w:p>
    <w:p w:rsidR="0052504B" w:rsidRDefault="0052504B" w:rsidP="00C7408E">
      <w:pPr>
        <w:rPr>
          <w:lang w:val="es-MX"/>
        </w:rPr>
      </w:pPr>
      <w:r>
        <w:rPr>
          <w:lang w:val="es-MX"/>
        </w:rPr>
        <w:t xml:space="preserve">Mientras esta cayendo un poder </w:t>
      </w:r>
      <w:r w:rsidR="00C43532">
        <w:rPr>
          <w:lang w:val="es-MX"/>
        </w:rPr>
        <w:t>está</w:t>
      </w:r>
      <w:r>
        <w:rPr>
          <w:lang w:val="es-MX"/>
        </w:rPr>
        <w:t xml:space="preserve"> ascendiendo otro</w:t>
      </w:r>
    </w:p>
    <w:p w:rsidR="0052504B" w:rsidRDefault="0052504B" w:rsidP="00C7408E">
      <w:pPr>
        <w:rPr>
          <w:lang w:val="es-MX"/>
        </w:rPr>
      </w:pPr>
      <w:r>
        <w:rPr>
          <w:lang w:val="es-MX"/>
        </w:rPr>
        <w:t xml:space="preserve">En </w:t>
      </w:r>
      <w:r w:rsidR="00FC02B0">
        <w:rPr>
          <w:lang w:val="es-MX"/>
        </w:rPr>
        <w:t>qué</w:t>
      </w:r>
      <w:r>
        <w:rPr>
          <w:lang w:val="es-MX"/>
        </w:rPr>
        <w:t xml:space="preserve"> términos vamos a pensar la filosofía, la estética que es filosofía, y en esta no hay división de trabajo.</w:t>
      </w:r>
    </w:p>
    <w:p w:rsidR="0052504B" w:rsidRDefault="0052504B" w:rsidP="00C7408E">
      <w:pPr>
        <w:rPr>
          <w:lang w:val="es-MX"/>
        </w:rPr>
      </w:pPr>
      <w:r>
        <w:rPr>
          <w:lang w:val="es-MX"/>
        </w:rPr>
        <w:t xml:space="preserve">La belleza y la filosofía </w:t>
      </w:r>
      <w:r w:rsidR="00C43532">
        <w:rPr>
          <w:lang w:val="es-MX"/>
        </w:rPr>
        <w:t>–</w:t>
      </w:r>
      <w:r>
        <w:rPr>
          <w:lang w:val="es-MX"/>
        </w:rPr>
        <w:t xml:space="preserve"> </w:t>
      </w:r>
      <w:r w:rsidR="00C43532">
        <w:rPr>
          <w:lang w:val="es-MX"/>
        </w:rPr>
        <w:t>lo mas bello es lo más justo</w:t>
      </w:r>
    </w:p>
    <w:p w:rsidR="00C43532" w:rsidRDefault="00C43532" w:rsidP="00C7408E">
      <w:pPr>
        <w:rPr>
          <w:lang w:val="es-MX"/>
        </w:rPr>
      </w:pPr>
      <w:r>
        <w:rPr>
          <w:lang w:val="es-MX"/>
        </w:rPr>
        <w:t xml:space="preserve">El banquete </w:t>
      </w:r>
      <w:r w:rsidR="00FC02B0">
        <w:rPr>
          <w:lang w:val="es-MX"/>
        </w:rPr>
        <w:t>- se</w:t>
      </w:r>
      <w:r>
        <w:rPr>
          <w:lang w:val="es-MX"/>
        </w:rPr>
        <w:t xml:space="preserve"> saca la idea de que se ama lo que no se tiene </w:t>
      </w:r>
    </w:p>
    <w:p w:rsidR="0052504B" w:rsidRDefault="00FC02B0" w:rsidP="00C7408E">
      <w:pPr>
        <w:rPr>
          <w:lang w:val="es-MX"/>
        </w:rPr>
      </w:pPr>
      <w:r>
        <w:rPr>
          <w:lang w:val="es-MX"/>
        </w:rPr>
        <w:t>Que es lo que persigue la filosofía – persigue algo que sabe que no va a tener, así se determinan las relaciones.</w:t>
      </w:r>
    </w:p>
    <w:p w:rsidR="00FC02B0" w:rsidRDefault="00FC02B0" w:rsidP="00C7408E">
      <w:pPr>
        <w:rPr>
          <w:lang w:val="es-MX"/>
        </w:rPr>
      </w:pPr>
      <w:r>
        <w:rPr>
          <w:lang w:val="es-MX"/>
        </w:rPr>
        <w:t>Lo que vivimos hoy es porque se fueron diendo las posibilidades de lo que es hoy, ese proceso es el ser.</w:t>
      </w:r>
    </w:p>
    <w:p w:rsidR="00855C36" w:rsidRDefault="00FC02B0" w:rsidP="00C7408E">
      <w:pPr>
        <w:rPr>
          <w:lang w:val="es-MX"/>
        </w:rPr>
      </w:pPr>
      <w:r>
        <w:rPr>
          <w:lang w:val="es-MX"/>
        </w:rPr>
        <w:t xml:space="preserve">Platón estudia con Sócrates (presocráticos y socráticos), </w:t>
      </w:r>
      <w:r w:rsidR="006513C3">
        <w:rPr>
          <w:lang w:val="es-MX"/>
        </w:rPr>
        <w:t>Sócrates</w:t>
      </w:r>
      <w:r>
        <w:rPr>
          <w:lang w:val="es-MX"/>
        </w:rPr>
        <w:t xml:space="preserve"> nos quería escribir porque dice que si lo hace va a haber gente que va a repetir mal sus </w:t>
      </w:r>
      <w:r w:rsidR="00855C36">
        <w:rPr>
          <w:lang w:val="es-MX"/>
        </w:rPr>
        <w:t>enseñanzas,</w:t>
      </w:r>
      <w:r>
        <w:rPr>
          <w:lang w:val="es-MX"/>
        </w:rPr>
        <w:t xml:space="preserve"> entonces </w:t>
      </w:r>
      <w:r w:rsidR="006513C3">
        <w:rPr>
          <w:lang w:val="es-MX"/>
        </w:rPr>
        <w:t>platón</w:t>
      </w:r>
      <w:r>
        <w:rPr>
          <w:lang w:val="es-MX"/>
        </w:rPr>
        <w:t xml:space="preserve"> comienza </w:t>
      </w:r>
      <w:r w:rsidR="00855C36">
        <w:rPr>
          <w:lang w:val="es-MX"/>
        </w:rPr>
        <w:t xml:space="preserve">escribir sus clases, </w:t>
      </w:r>
      <w:r w:rsidR="002014A5">
        <w:rPr>
          <w:lang w:val="es-MX"/>
        </w:rPr>
        <w:t xml:space="preserve">y le da una vuelta de tuerca a </w:t>
      </w:r>
      <w:r w:rsidR="00604789">
        <w:rPr>
          <w:lang w:val="es-MX"/>
        </w:rPr>
        <w:t>platón</w:t>
      </w:r>
      <w:r w:rsidR="002014A5">
        <w:rPr>
          <w:lang w:val="es-MX"/>
        </w:rPr>
        <w:t xml:space="preserve">, dice el no ser puede ser viene fallado, este no ser es la materia, </w:t>
      </w:r>
      <w:r w:rsidR="00604789">
        <w:rPr>
          <w:lang w:val="es-MX"/>
        </w:rPr>
        <w:t>rompe el</w:t>
      </w:r>
      <w:r w:rsidR="002014A5">
        <w:rPr>
          <w:lang w:val="es-MX"/>
        </w:rPr>
        <w:t xml:space="preserve"> dogma de </w:t>
      </w:r>
      <w:r w:rsidR="00604789">
        <w:rPr>
          <w:lang w:val="es-MX"/>
        </w:rPr>
        <w:t>Parménides</w:t>
      </w:r>
      <w:r w:rsidR="002014A5">
        <w:rPr>
          <w:lang w:val="es-MX"/>
        </w:rPr>
        <w:t xml:space="preserve"> </w:t>
      </w:r>
    </w:p>
    <w:p w:rsidR="00604789" w:rsidRDefault="00604789" w:rsidP="00C7408E">
      <w:pPr>
        <w:rPr>
          <w:lang w:val="es-MX"/>
        </w:rPr>
      </w:pPr>
      <w:r>
        <w:rPr>
          <w:lang w:val="es-MX"/>
        </w:rPr>
        <w:t>Platón dice que hay algo que esta en el orden de lo eterno, lo que dice Parménides, y algo del devenir, lo que dice Heráclito</w:t>
      </w:r>
    </w:p>
    <w:p w:rsidR="006862AA" w:rsidRDefault="00B00B65" w:rsidP="00C7408E">
      <w:pPr>
        <w:rPr>
          <w:lang w:val="es-MX"/>
        </w:rPr>
      </w:pPr>
      <w:r>
        <w:rPr>
          <w:lang w:val="es-MX"/>
        </w:rPr>
        <w:t>Platón</w:t>
      </w:r>
      <w:r w:rsidR="006862AA">
        <w:rPr>
          <w:lang w:val="es-MX"/>
        </w:rPr>
        <w:t xml:space="preserve"> </w:t>
      </w:r>
      <w:r w:rsidR="007A476D">
        <w:rPr>
          <w:lang w:val="es-MX"/>
        </w:rPr>
        <w:t xml:space="preserve">fija la idea de que la luz es la idea – que tiene que tener la condición de ser verdadera, bella y ser buena </w:t>
      </w:r>
    </w:p>
    <w:p w:rsidR="00FC02B0" w:rsidRDefault="00855C36" w:rsidP="00C7408E">
      <w:pPr>
        <w:rPr>
          <w:lang w:val="es-MX"/>
        </w:rPr>
      </w:pPr>
      <w:r>
        <w:rPr>
          <w:lang w:val="es-MX"/>
        </w:rPr>
        <w:t>Platón</w:t>
      </w:r>
      <w:r w:rsidR="002014A5">
        <w:rPr>
          <w:lang w:val="es-MX"/>
        </w:rPr>
        <w:t xml:space="preserve"> le da la razón</w:t>
      </w:r>
      <w:r>
        <w:rPr>
          <w:lang w:val="es-MX"/>
        </w:rPr>
        <w:t xml:space="preserve"> </w:t>
      </w:r>
      <w:r w:rsidR="002014A5">
        <w:rPr>
          <w:lang w:val="es-MX"/>
        </w:rPr>
        <w:t>a</w:t>
      </w:r>
      <w:r>
        <w:rPr>
          <w:lang w:val="es-MX"/>
        </w:rPr>
        <w:t xml:space="preserve"> Parménides </w:t>
      </w:r>
      <w:r w:rsidR="002014A5">
        <w:rPr>
          <w:lang w:val="es-MX"/>
        </w:rPr>
        <w:t xml:space="preserve">en su concepto de logos por la idea de conservar ideas por sobre la materialidad de las cosas, la </w:t>
      </w:r>
      <w:r>
        <w:rPr>
          <w:lang w:val="es-MX"/>
        </w:rPr>
        <w:t>experiencia del logos de que por ej. un juguete, que por más que haya diferentes, tiene características parecidas y se sigue entiendo que es para jugar.</w:t>
      </w:r>
    </w:p>
    <w:p w:rsidR="00C7408E" w:rsidRPr="00C7408E" w:rsidRDefault="006513C3" w:rsidP="00C7408E">
      <w:pPr>
        <w:rPr>
          <w:lang w:val="es-MX"/>
        </w:rPr>
      </w:pPr>
      <w:r>
        <w:rPr>
          <w:lang w:val="es-MX"/>
        </w:rPr>
        <w:t xml:space="preserve">Tomar conciencia de la conciencia, el hombre </w:t>
      </w:r>
      <w:r w:rsidR="00855C36">
        <w:rPr>
          <w:lang w:val="es-MX"/>
        </w:rPr>
        <w:t>produce</w:t>
      </w:r>
      <w:r>
        <w:rPr>
          <w:lang w:val="es-MX"/>
        </w:rPr>
        <w:t xml:space="preserve"> porque reproduce, </w:t>
      </w:r>
      <w:r w:rsidR="00855C36">
        <w:rPr>
          <w:lang w:val="es-MX"/>
        </w:rPr>
        <w:t xml:space="preserve">la filosofía comienza cuando se pregunta porque lo pregunta </w:t>
      </w:r>
      <w:r>
        <w:rPr>
          <w:lang w:val="es-MX"/>
        </w:rPr>
        <w:t xml:space="preserve"> </w:t>
      </w:r>
    </w:p>
    <w:p w:rsidR="00D07FD7" w:rsidRDefault="00855C36">
      <w:pPr>
        <w:rPr>
          <w:lang w:val="es-MX"/>
        </w:rPr>
      </w:pPr>
      <w:r>
        <w:rPr>
          <w:lang w:val="es-MX"/>
        </w:rPr>
        <w:lastRenderedPageBreak/>
        <w:t>La idea de finitud, saber de la muerte</w:t>
      </w:r>
    </w:p>
    <w:p w:rsidR="00604789" w:rsidRDefault="00604789">
      <w:pPr>
        <w:rPr>
          <w:lang w:val="es-MX"/>
        </w:rPr>
      </w:pPr>
      <w:r>
        <w:rPr>
          <w:lang w:val="es-MX"/>
        </w:rPr>
        <w:t xml:space="preserve">La filosofía pide una coherencia de mis ideas </w:t>
      </w:r>
    </w:p>
    <w:p w:rsidR="006862AA" w:rsidRDefault="00DA30A5">
      <w:pPr>
        <w:rPr>
          <w:lang w:val="es-MX"/>
        </w:rPr>
      </w:pPr>
      <w:r>
        <w:rPr>
          <w:lang w:val="es-MX"/>
        </w:rPr>
        <w:t>Platón</w:t>
      </w:r>
      <w:r w:rsidR="006862AA">
        <w:rPr>
          <w:lang w:val="es-MX"/>
        </w:rPr>
        <w:t>, teniendo en cuanta la idea de las cavernas, donde lo que vemos son las sombreas, este dice que el mundo real, el mundo material, tampoco es real. Para el la verdad y la realidad están detrás nuestro</w:t>
      </w:r>
      <w:r w:rsidR="007A476D">
        <w:rPr>
          <w:lang w:val="es-MX"/>
        </w:rPr>
        <w:t>.</w:t>
      </w:r>
    </w:p>
    <w:p w:rsidR="00DA30A5" w:rsidRDefault="007A476D">
      <w:pPr>
        <w:rPr>
          <w:lang w:val="es-MX"/>
        </w:rPr>
      </w:pPr>
      <w:r>
        <w:rPr>
          <w:lang w:val="es-MX"/>
        </w:rPr>
        <w:t xml:space="preserve">A el no le interesa el mundo material, si no el mundo de la idea, llegar al </w:t>
      </w:r>
      <w:r w:rsidR="00DA30A5">
        <w:rPr>
          <w:lang w:val="es-MX"/>
        </w:rPr>
        <w:t xml:space="preserve">ser. Dice que la realidad no la vemos, es lo que hace las sombras </w:t>
      </w:r>
    </w:p>
    <w:p w:rsidR="00EA710C" w:rsidRDefault="00EA710C">
      <w:pPr>
        <w:rPr>
          <w:lang w:val="es-MX"/>
        </w:rPr>
      </w:pPr>
      <w:r>
        <w:rPr>
          <w:lang w:val="es-MX"/>
        </w:rPr>
        <w:t>La proyección de la idea, esta luz, su sombra es el estado</w:t>
      </w:r>
    </w:p>
    <w:p w:rsidR="00EA710C" w:rsidRDefault="00E6605D">
      <w:pPr>
        <w:rPr>
          <w:lang w:val="es-MX"/>
        </w:rPr>
      </w:pPr>
      <w:r>
        <w:rPr>
          <w:lang w:val="es-MX"/>
        </w:rPr>
        <w:t>platón</w:t>
      </w:r>
      <w:r w:rsidR="00EA710C">
        <w:rPr>
          <w:lang w:val="es-MX"/>
        </w:rPr>
        <w:t xml:space="preserve"> dice que es bello y bello aquello que </w:t>
      </w:r>
      <w:r>
        <w:rPr>
          <w:lang w:val="es-MX"/>
        </w:rPr>
        <w:t>está</w:t>
      </w:r>
      <w:r w:rsidR="00EA710C">
        <w:rPr>
          <w:lang w:val="es-MX"/>
        </w:rPr>
        <w:t xml:space="preserve"> orientado al estado</w:t>
      </w:r>
    </w:p>
    <w:p w:rsidR="00EA710C" w:rsidRDefault="00EA710C">
      <w:pPr>
        <w:rPr>
          <w:lang w:val="es-MX"/>
        </w:rPr>
      </w:pPr>
      <w:r>
        <w:rPr>
          <w:lang w:val="es-MX"/>
        </w:rPr>
        <w:t xml:space="preserve">los alumnos de el dicen que para resolver esto hay que mirar la luz, se decía que los filósofos </w:t>
      </w:r>
      <w:r w:rsidR="00E6605D">
        <w:rPr>
          <w:lang w:val="es-MX"/>
        </w:rPr>
        <w:t>son los</w:t>
      </w:r>
      <w:r w:rsidR="005422FA">
        <w:rPr>
          <w:lang w:val="es-MX"/>
        </w:rPr>
        <w:t xml:space="preserve"> </w:t>
      </w:r>
      <w:r w:rsidR="00E6605D">
        <w:rPr>
          <w:lang w:val="es-MX"/>
        </w:rPr>
        <w:t>único</w:t>
      </w:r>
      <w:r w:rsidR="005422FA">
        <w:rPr>
          <w:lang w:val="es-MX"/>
        </w:rPr>
        <w:t xml:space="preserve"> que salían de la caverna y “</w:t>
      </w:r>
      <w:r>
        <w:rPr>
          <w:lang w:val="es-MX"/>
        </w:rPr>
        <w:t>podían ver la luz</w:t>
      </w:r>
      <w:r w:rsidR="005422FA">
        <w:rPr>
          <w:lang w:val="es-MX"/>
        </w:rPr>
        <w:t>”</w:t>
      </w:r>
      <w:r>
        <w:rPr>
          <w:lang w:val="es-MX"/>
        </w:rPr>
        <w:t>, pero esa verdad no se puede ver directamente</w:t>
      </w:r>
      <w:r w:rsidR="005422FA">
        <w:rPr>
          <w:lang w:val="es-MX"/>
        </w:rPr>
        <w:t xml:space="preserve">, esa verdad pura, la belleza, el bien se enceguece. </w:t>
      </w:r>
    </w:p>
    <w:p w:rsidR="00EA710C" w:rsidRDefault="00EA710C">
      <w:pPr>
        <w:rPr>
          <w:lang w:val="es-MX"/>
        </w:rPr>
      </w:pPr>
      <w:r>
        <w:rPr>
          <w:lang w:val="es-MX"/>
        </w:rPr>
        <w:t xml:space="preserve">el dice que a la luz hay que verla a </w:t>
      </w:r>
      <w:r w:rsidR="005422FA">
        <w:rPr>
          <w:lang w:val="es-MX"/>
        </w:rPr>
        <w:t>través</w:t>
      </w:r>
      <w:r>
        <w:rPr>
          <w:lang w:val="es-MX"/>
        </w:rPr>
        <w:t xml:space="preserve"> de un espejo – como metáfora</w:t>
      </w:r>
      <w:r w:rsidR="005422FA">
        <w:rPr>
          <w:lang w:val="es-MX"/>
        </w:rPr>
        <w:t xml:space="preserve"> del </w:t>
      </w:r>
      <w:r w:rsidR="00E6605D">
        <w:rPr>
          <w:lang w:val="es-MX"/>
        </w:rPr>
        <w:t>logos de Heráclito, el logos más democrático</w:t>
      </w:r>
      <w:r w:rsidR="005422FA">
        <w:rPr>
          <w:lang w:val="es-MX"/>
        </w:rPr>
        <w:t xml:space="preserve"> de </w:t>
      </w:r>
      <w:r w:rsidR="00E6605D">
        <w:rPr>
          <w:lang w:val="es-MX"/>
        </w:rPr>
        <w:t>Parménides. saber esa verdad, no es una iluminación, hay un camino que recorrer, un método de la razón</w:t>
      </w:r>
    </w:p>
    <w:p w:rsidR="00E6605D" w:rsidRDefault="00E6605D">
      <w:pPr>
        <w:rPr>
          <w:lang w:val="es-MX"/>
        </w:rPr>
      </w:pPr>
      <w:r>
        <w:rPr>
          <w:lang w:val="es-MX"/>
        </w:rPr>
        <w:t xml:space="preserve">esta en el mundo de las ideas, porque lo vemos en el mundo materias, la materia sirve para proyectar la idea </w:t>
      </w:r>
    </w:p>
    <w:p w:rsidR="00DA30A5" w:rsidRDefault="00A131D5">
      <w:pPr>
        <w:rPr>
          <w:lang w:val="es-MX"/>
        </w:rPr>
      </w:pPr>
      <w:r>
        <w:rPr>
          <w:lang w:val="es-MX"/>
        </w:rPr>
        <w:t xml:space="preserve">Lo que se intenta resolver, que tipo de identidad encontramos en la idea y la cosa </w:t>
      </w:r>
    </w:p>
    <w:p w:rsidR="002A1F7A" w:rsidRDefault="002A1F7A">
      <w:pPr>
        <w:rPr>
          <w:lang w:val="es-MX"/>
        </w:rPr>
      </w:pPr>
      <w:r>
        <w:rPr>
          <w:lang w:val="es-MX"/>
        </w:rPr>
        <w:t>Que determinada identidad hay en cada época, es aquello que vamos a encontrar como bueno y bello</w:t>
      </w:r>
    </w:p>
    <w:p w:rsidR="0050111A" w:rsidRDefault="0050111A">
      <w:pPr>
        <w:rPr>
          <w:lang w:val="es-MX"/>
        </w:rPr>
      </w:pPr>
      <w:r>
        <w:rPr>
          <w:lang w:val="es-MX"/>
        </w:rPr>
        <w:t>La materia como valor simbolico</w:t>
      </w:r>
    </w:p>
    <w:p w:rsidR="008D2863" w:rsidRDefault="008D2863">
      <w:pPr>
        <w:rPr>
          <w:lang w:val="es-MX"/>
        </w:rPr>
      </w:pPr>
      <w:r>
        <w:rPr>
          <w:lang w:val="es-MX"/>
        </w:rPr>
        <w:t xml:space="preserve">Se crea un nuevo </w:t>
      </w:r>
      <w:proofErr w:type="gramStart"/>
      <w:r>
        <w:rPr>
          <w:lang w:val="es-MX"/>
        </w:rPr>
        <w:t xml:space="preserve">personaje </w:t>
      </w:r>
      <w:r w:rsidR="00267290">
        <w:rPr>
          <w:lang w:val="es-MX"/>
        </w:rPr>
        <w:t xml:space="preserve"> como</w:t>
      </w:r>
      <w:proofErr w:type="gramEnd"/>
      <w:r w:rsidR="00267290">
        <w:rPr>
          <w:lang w:val="es-MX"/>
        </w:rPr>
        <w:t xml:space="preserve"> intermediario de la escuela y los feudales </w:t>
      </w:r>
      <w:r>
        <w:rPr>
          <w:lang w:val="es-MX"/>
        </w:rPr>
        <w:t>– el critico</w:t>
      </w:r>
    </w:p>
    <w:p w:rsidR="00373648" w:rsidRDefault="0016673D">
      <w:pPr>
        <w:rPr>
          <w:lang w:val="es-MX"/>
        </w:rPr>
      </w:pPr>
      <w:r>
        <w:rPr>
          <w:lang w:val="es-MX"/>
        </w:rPr>
        <w:t xml:space="preserve">No se podía pensar que lo negativo puede ser positivo y al revés </w:t>
      </w:r>
    </w:p>
    <w:p w:rsidR="00EA710C" w:rsidRDefault="00E6605D">
      <w:pPr>
        <w:rPr>
          <w:lang w:val="es-MX"/>
        </w:rPr>
      </w:pPr>
      <w:r>
        <w:rPr>
          <w:lang w:val="es-MX"/>
        </w:rPr>
        <w:t>Aristóteles</w:t>
      </w:r>
      <w:r w:rsidR="00EA710C">
        <w:rPr>
          <w:lang w:val="es-MX"/>
        </w:rPr>
        <w:t xml:space="preserve"> critica a </w:t>
      </w:r>
      <w:r>
        <w:rPr>
          <w:lang w:val="es-MX"/>
        </w:rPr>
        <w:t>platón</w:t>
      </w:r>
    </w:p>
    <w:p w:rsidR="00373648" w:rsidRDefault="00373648">
      <w:pPr>
        <w:rPr>
          <w:lang w:val="es-MX"/>
        </w:rPr>
      </w:pPr>
      <w:r>
        <w:rPr>
          <w:lang w:val="es-MX"/>
        </w:rPr>
        <w:br w:type="page"/>
      </w:r>
    </w:p>
    <w:p w:rsidR="0016673D" w:rsidRPr="00694880" w:rsidRDefault="00373648">
      <w:pPr>
        <w:rPr>
          <w:b/>
          <w:lang w:val="es-MX"/>
        </w:rPr>
      </w:pPr>
      <w:r w:rsidRPr="00694880">
        <w:rPr>
          <w:b/>
          <w:highlight w:val="cyan"/>
          <w:lang w:val="es-MX"/>
        </w:rPr>
        <w:lastRenderedPageBreak/>
        <w:t xml:space="preserve">Clase 3 – Platón parte </w:t>
      </w:r>
      <w:r w:rsidR="00694880">
        <w:rPr>
          <w:b/>
          <w:highlight w:val="cyan"/>
          <w:lang w:val="es-MX"/>
        </w:rPr>
        <w:t>2</w:t>
      </w:r>
      <w:r w:rsidRPr="00694880">
        <w:rPr>
          <w:b/>
          <w:lang w:val="es-MX"/>
        </w:rPr>
        <w:t xml:space="preserve"> </w:t>
      </w:r>
    </w:p>
    <w:p w:rsidR="00FF3749" w:rsidRPr="00FF3749" w:rsidRDefault="00FF3749" w:rsidP="00FF3749">
      <w:pPr>
        <w:rPr>
          <w:u w:val="single"/>
          <w:lang w:val="es-MX"/>
        </w:rPr>
      </w:pPr>
      <w:r>
        <w:rPr>
          <w:lang w:val="es-MX"/>
        </w:rPr>
        <w:t xml:space="preserve">El desarrollo de la filosofía y evolución de la ciencia </w:t>
      </w:r>
      <w:r w:rsidRPr="002F33C3">
        <w:rPr>
          <w:u w:val="single"/>
          <w:lang w:val="es-MX"/>
        </w:rPr>
        <w:t>resuelve problemas</w:t>
      </w:r>
      <w:r>
        <w:rPr>
          <w:u w:val="single"/>
          <w:lang w:val="es-MX"/>
        </w:rPr>
        <w:t>, y a su vez</w:t>
      </w:r>
      <w:r w:rsidRPr="002F33C3">
        <w:rPr>
          <w:u w:val="single"/>
          <w:lang w:val="es-MX"/>
        </w:rPr>
        <w:t xml:space="preserve"> crea nuevos problemas  </w:t>
      </w:r>
    </w:p>
    <w:p w:rsidR="00373648" w:rsidRDefault="00FF3749">
      <w:pPr>
        <w:rPr>
          <w:lang w:val="es-MX"/>
        </w:rPr>
      </w:pPr>
      <w:r>
        <w:rPr>
          <w:lang w:val="es-MX"/>
        </w:rPr>
        <w:t>Sócrates</w:t>
      </w:r>
      <w:r w:rsidR="00373648">
        <w:rPr>
          <w:lang w:val="es-MX"/>
        </w:rPr>
        <w:t xml:space="preserve"> se negaba a escribir</w:t>
      </w:r>
      <w:r w:rsidR="002F33C3">
        <w:rPr>
          <w:lang w:val="es-MX"/>
        </w:rPr>
        <w:t>, es la continuación de Parménides</w:t>
      </w:r>
      <w:r w:rsidR="00373648">
        <w:rPr>
          <w:lang w:val="es-MX"/>
        </w:rPr>
        <w:t xml:space="preserve">, entonces </w:t>
      </w:r>
      <w:r w:rsidR="00373648" w:rsidRPr="004E7B78">
        <w:rPr>
          <w:u w:val="single"/>
          <w:lang w:val="es-MX"/>
        </w:rPr>
        <w:t>platón agarra las ideas de Sócrates y agrega</w:t>
      </w:r>
      <w:r w:rsidR="004E7B78">
        <w:rPr>
          <w:u w:val="single"/>
          <w:lang w:val="es-MX"/>
        </w:rPr>
        <w:t>ndo sus ideas crea una antítesis.</w:t>
      </w:r>
    </w:p>
    <w:p w:rsidR="00FF3749" w:rsidRDefault="00373648" w:rsidP="00FF3749">
      <w:pPr>
        <w:rPr>
          <w:lang w:val="es-MX"/>
        </w:rPr>
      </w:pPr>
      <w:r w:rsidRPr="00FF3749">
        <w:rPr>
          <w:b/>
          <w:lang w:val="es-MX"/>
        </w:rPr>
        <w:t>Socrates dice que lo bello es aquello que esta orientado a su fin</w:t>
      </w:r>
      <w:r w:rsidRPr="00FF3749">
        <w:rPr>
          <w:lang w:val="es-MX"/>
        </w:rPr>
        <w:t xml:space="preserve">, tomando la idea de que los sofistas decían que </w:t>
      </w:r>
      <w:r w:rsidRPr="00FF3749">
        <w:rPr>
          <w:b/>
          <w:lang w:val="es-MX"/>
        </w:rPr>
        <w:t>lo bello es aquello que nos despierta interés</w:t>
      </w:r>
      <w:r w:rsidR="002F33C3" w:rsidRPr="00FF3749">
        <w:rPr>
          <w:lang w:val="es-MX"/>
        </w:rPr>
        <w:t>.</w:t>
      </w:r>
    </w:p>
    <w:p w:rsidR="00373648" w:rsidRDefault="002F33C3" w:rsidP="00FF3749">
      <w:pPr>
        <w:rPr>
          <w:lang w:val="es-MX"/>
        </w:rPr>
      </w:pPr>
      <w:r w:rsidRPr="00FF3749">
        <w:rPr>
          <w:lang w:val="es-MX"/>
        </w:rPr>
        <w:t>P</w:t>
      </w:r>
      <w:r w:rsidR="00373648" w:rsidRPr="00FF3749">
        <w:rPr>
          <w:lang w:val="es-MX"/>
        </w:rPr>
        <w:t>latón</w:t>
      </w:r>
      <w:r w:rsidRPr="00FF3749">
        <w:rPr>
          <w:lang w:val="es-MX"/>
        </w:rPr>
        <w:t xml:space="preserve"> a diferencia</w:t>
      </w:r>
      <w:r w:rsidR="00373648" w:rsidRPr="00FF3749">
        <w:rPr>
          <w:lang w:val="es-MX"/>
        </w:rPr>
        <w:t xml:space="preserve"> </w:t>
      </w:r>
      <w:r w:rsidR="00373648" w:rsidRPr="00FF3749">
        <w:rPr>
          <w:u w:val="single"/>
          <w:lang w:val="es-MX"/>
        </w:rPr>
        <w:t xml:space="preserve">intenta resolver el problema de separar </w:t>
      </w:r>
      <w:r w:rsidR="004E7B78" w:rsidRPr="00FF3749">
        <w:rPr>
          <w:b/>
          <w:u w:val="single"/>
          <w:lang w:val="es-MX"/>
        </w:rPr>
        <w:t>el</w:t>
      </w:r>
      <w:r w:rsidR="00373648" w:rsidRPr="00FF3749">
        <w:rPr>
          <w:b/>
          <w:u w:val="single"/>
          <w:lang w:val="es-MX"/>
        </w:rPr>
        <w:t xml:space="preserve"> objeto con el ser de </w:t>
      </w:r>
      <w:r w:rsidR="00B00B65" w:rsidRPr="00FF3749">
        <w:rPr>
          <w:b/>
          <w:u w:val="single"/>
          <w:lang w:val="es-MX"/>
        </w:rPr>
        <w:t>ese objeto</w:t>
      </w:r>
      <w:r w:rsidR="00373648" w:rsidRPr="00FF3749">
        <w:rPr>
          <w:u w:val="single"/>
          <w:lang w:val="es-MX"/>
        </w:rPr>
        <w:t xml:space="preserve"> (idea)</w:t>
      </w:r>
      <w:r w:rsidR="00C84F23" w:rsidRPr="00FF3749">
        <w:rPr>
          <w:u w:val="single"/>
          <w:lang w:val="es-MX"/>
        </w:rPr>
        <w:t>,</w:t>
      </w:r>
      <w:r w:rsidR="00C84F23" w:rsidRPr="00FF3749">
        <w:rPr>
          <w:lang w:val="es-MX"/>
        </w:rPr>
        <w:t xml:space="preserve"> El </w:t>
      </w:r>
      <w:r w:rsidR="00C84F23" w:rsidRPr="00FF3749">
        <w:rPr>
          <w:b/>
          <w:lang w:val="es-MX"/>
        </w:rPr>
        <w:t>crea dos mundos</w:t>
      </w:r>
      <w:r w:rsidR="00C84F23" w:rsidRPr="00FF3749">
        <w:rPr>
          <w:b/>
          <w:u w:val="single"/>
          <w:lang w:val="es-MX"/>
        </w:rPr>
        <w:t>, el mundo de las ideas y el mundo material</w:t>
      </w:r>
      <w:r w:rsidR="00C84F23" w:rsidRPr="00FF3749">
        <w:rPr>
          <w:lang w:val="es-MX"/>
        </w:rPr>
        <w:t xml:space="preserve">, el mundo de las sombras (apariencia). </w:t>
      </w:r>
      <w:r w:rsidR="00C84F23" w:rsidRPr="00FF3749">
        <w:rPr>
          <w:u w:val="single"/>
          <w:lang w:val="es-MX"/>
        </w:rPr>
        <w:t>El dice que las cosas verdaderas están en el mundo de las ideas</w:t>
      </w:r>
      <w:r w:rsidR="00FF3749" w:rsidRPr="00FF3749">
        <w:rPr>
          <w:lang w:val="es-MX"/>
        </w:rPr>
        <w:t>. Utiliza metáforas</w:t>
      </w:r>
      <w:r w:rsidR="00FF3749">
        <w:rPr>
          <w:lang w:val="es-MX"/>
        </w:rPr>
        <w:t xml:space="preserve">. Las palabras son metáforas. </w:t>
      </w:r>
    </w:p>
    <w:p w:rsidR="00FF3749" w:rsidRDefault="00FF3749" w:rsidP="00FF3749">
      <w:pPr>
        <w:rPr>
          <w:lang w:val="es-MX"/>
        </w:rPr>
      </w:pPr>
      <w:r>
        <w:rPr>
          <w:lang w:val="es-MX"/>
        </w:rPr>
        <w:t>Este mundo de sombras es una alegoría</w:t>
      </w:r>
    </w:p>
    <w:p w:rsidR="00FF3749" w:rsidRPr="00FF3749" w:rsidRDefault="00FF3749" w:rsidP="00FF3749">
      <w:pPr>
        <w:rPr>
          <w:lang w:val="es-MX"/>
        </w:rPr>
      </w:pPr>
      <w:r>
        <w:rPr>
          <w:lang w:val="es-MX"/>
        </w:rPr>
        <w:t xml:space="preserve">La filosofía se da cuando hay un dialogo, no hay filosofía que monologue, </w:t>
      </w:r>
      <w:r w:rsidRPr="00FF3749">
        <w:rPr>
          <w:u w:val="single"/>
          <w:lang w:val="es-MX"/>
        </w:rPr>
        <w:t>la filosofía de dialéctica</w:t>
      </w:r>
      <w:r>
        <w:rPr>
          <w:u w:val="single"/>
          <w:lang w:val="es-MX"/>
        </w:rPr>
        <w:t xml:space="preserve"> </w:t>
      </w:r>
    </w:p>
    <w:p w:rsidR="003A31C5" w:rsidRDefault="00FF3749">
      <w:pPr>
        <w:rPr>
          <w:lang w:val="es-MX"/>
        </w:rPr>
      </w:pPr>
      <w:r>
        <w:rPr>
          <w:lang w:val="es-MX"/>
        </w:rPr>
        <w:t xml:space="preserve">Formas perfectas – mundo material – mundo de la apariencia, da el </w:t>
      </w:r>
      <w:r w:rsidRPr="009C015C">
        <w:rPr>
          <w:u w:val="single"/>
          <w:lang w:val="es-MX"/>
        </w:rPr>
        <w:t xml:space="preserve">ejemplo de roma, que era una </w:t>
      </w:r>
      <w:r w:rsidR="003A31C5" w:rsidRPr="009C015C">
        <w:rPr>
          <w:u w:val="single"/>
          <w:lang w:val="es-MX"/>
        </w:rPr>
        <w:t>cloaca,</w:t>
      </w:r>
      <w:r w:rsidRPr="009C015C">
        <w:rPr>
          <w:u w:val="single"/>
          <w:lang w:val="es-MX"/>
        </w:rPr>
        <w:t xml:space="preserve"> pero es </w:t>
      </w:r>
      <w:r w:rsidR="003A31C5" w:rsidRPr="009C015C">
        <w:rPr>
          <w:u w:val="single"/>
          <w:lang w:val="es-MX"/>
        </w:rPr>
        <w:t>soportable</w:t>
      </w:r>
      <w:r w:rsidRPr="009C015C">
        <w:rPr>
          <w:u w:val="single"/>
          <w:lang w:val="es-MX"/>
        </w:rPr>
        <w:t xml:space="preserve"> porque la idea de roma era mas </w:t>
      </w:r>
      <w:r w:rsidR="003A31C5" w:rsidRPr="009C015C">
        <w:rPr>
          <w:u w:val="single"/>
          <w:lang w:val="es-MX"/>
        </w:rPr>
        <w:t>grande, la idea es bella y buena</w:t>
      </w:r>
      <w:r w:rsidR="003A31C5">
        <w:rPr>
          <w:lang w:val="es-MX"/>
        </w:rPr>
        <w:t xml:space="preserve"> y supera. </w:t>
      </w:r>
    </w:p>
    <w:p w:rsidR="003A31C5" w:rsidRDefault="003A31C5">
      <w:pPr>
        <w:rPr>
          <w:lang w:val="es-MX"/>
        </w:rPr>
      </w:pPr>
      <w:r>
        <w:rPr>
          <w:lang w:val="es-MX"/>
        </w:rPr>
        <w:t xml:space="preserve">Hace la alegoría de que </w:t>
      </w:r>
      <w:r w:rsidRPr="009C015C">
        <w:rPr>
          <w:u w:val="single"/>
          <w:lang w:val="es-MX"/>
        </w:rPr>
        <w:t>la verdad es ver la luz, dice que hay cosas que existen que no necesariamente tienen que ser percibida por los sentidos, no tienen que tener una apariencia física</w:t>
      </w:r>
      <w:r>
        <w:rPr>
          <w:lang w:val="es-MX"/>
        </w:rPr>
        <w:t>, los numero.</w:t>
      </w:r>
    </w:p>
    <w:p w:rsidR="009C015C" w:rsidRPr="009C015C" w:rsidRDefault="003A31C5">
      <w:pPr>
        <w:rPr>
          <w:u w:val="single"/>
          <w:lang w:val="es-MX"/>
        </w:rPr>
      </w:pPr>
      <w:r>
        <w:rPr>
          <w:lang w:val="es-MX"/>
        </w:rPr>
        <w:t xml:space="preserve">Dice que cuando </w:t>
      </w:r>
      <w:r w:rsidRPr="009C015C">
        <w:rPr>
          <w:u w:val="single"/>
          <w:lang w:val="es-MX"/>
        </w:rPr>
        <w:t>los filósofos salen de la caverna, pueden ver la luz, pero esta luz no puede verse directo</w:t>
      </w:r>
      <w:r>
        <w:rPr>
          <w:lang w:val="es-MX"/>
        </w:rPr>
        <w:t xml:space="preserve">, ya que esa verdad y belleza pura enceguece, sino que </w:t>
      </w:r>
      <w:r w:rsidRPr="009C015C">
        <w:rPr>
          <w:u w:val="single"/>
          <w:lang w:val="es-MX"/>
        </w:rPr>
        <w:t>hay que verlas a través de un espejo/agua</w:t>
      </w:r>
      <w:r>
        <w:rPr>
          <w:lang w:val="es-MX"/>
        </w:rPr>
        <w:t>, a narciso platónico verse tanto en el espejo lo lleva al ahogo.</w:t>
      </w:r>
      <w:r w:rsidR="009C015C">
        <w:rPr>
          <w:lang w:val="es-MX"/>
        </w:rPr>
        <w:t xml:space="preserve"> A través del agua/ o espejo es el</w:t>
      </w:r>
      <w:bookmarkStart w:id="0" w:name="_GoBack"/>
      <w:bookmarkEnd w:id="0"/>
      <w:r w:rsidR="009C015C">
        <w:rPr>
          <w:lang w:val="es-MX"/>
        </w:rPr>
        <w:t xml:space="preserve"> logos de Heráclito y Parménides</w:t>
      </w:r>
      <w:r w:rsidR="009C015C" w:rsidRPr="009C015C">
        <w:rPr>
          <w:u w:val="single"/>
          <w:lang w:val="es-MX"/>
        </w:rPr>
        <w:t xml:space="preserve">, que saber esa verdad no es una iluminación, que hay un camino que recorre, pero se puede conocer a través de un método. </w:t>
      </w:r>
    </w:p>
    <w:p w:rsidR="009C015C" w:rsidRDefault="009C015C">
      <w:pPr>
        <w:rPr>
          <w:lang w:val="es-MX"/>
        </w:rPr>
      </w:pPr>
      <w:r>
        <w:rPr>
          <w:lang w:val="es-MX"/>
        </w:rPr>
        <w:t>La verdad de puede conocer a través del método</w:t>
      </w:r>
      <w:r w:rsidRPr="009C015C">
        <w:rPr>
          <w:b/>
          <w:lang w:val="es-MX"/>
        </w:rPr>
        <w:t>, este método es la razón</w:t>
      </w:r>
      <w:r>
        <w:rPr>
          <w:lang w:val="es-MX"/>
        </w:rPr>
        <w:t xml:space="preserve">, los que nos permiten comunicarnos las cosas. Para poder ver esas ideas necesito la materia </w:t>
      </w:r>
    </w:p>
    <w:p w:rsidR="009C015C" w:rsidRPr="009C015C" w:rsidRDefault="009C015C">
      <w:pPr>
        <w:rPr>
          <w:u w:val="single"/>
          <w:lang w:val="es-MX"/>
        </w:rPr>
      </w:pPr>
      <w:r>
        <w:rPr>
          <w:lang w:val="es-MX"/>
        </w:rPr>
        <w:t>Me pueden enseñar que es el bien, pero yo debo saber que es bueno y malo</w:t>
      </w:r>
      <w:r w:rsidRPr="009C015C">
        <w:rPr>
          <w:u w:val="single"/>
          <w:lang w:val="es-MX"/>
        </w:rPr>
        <w:t xml:space="preserve">, la critica es un invento burgués, ya que los nobles no eran cultos </w:t>
      </w:r>
    </w:p>
    <w:p w:rsidR="003E15B4" w:rsidRDefault="003E15B4">
      <w:pPr>
        <w:rPr>
          <w:lang w:val="es-MX"/>
        </w:rPr>
      </w:pPr>
      <w:r>
        <w:rPr>
          <w:lang w:val="es-MX"/>
        </w:rPr>
        <w:t xml:space="preserve">La facultad impone ideas del poder, valores éticos y morales, </w:t>
      </w:r>
      <w:r w:rsidR="00F85335">
        <w:rPr>
          <w:lang w:val="es-MX"/>
        </w:rPr>
        <w:t>enseña,</w:t>
      </w:r>
      <w:r>
        <w:rPr>
          <w:lang w:val="es-MX"/>
        </w:rPr>
        <w:t xml:space="preserve"> pero a su vez crea la contra. La critica no es lo mismo que la </w:t>
      </w:r>
      <w:r w:rsidR="00B60217">
        <w:rPr>
          <w:lang w:val="es-MX"/>
        </w:rPr>
        <w:t xml:space="preserve">estética, es hecha </w:t>
      </w:r>
      <w:r w:rsidR="00F85335">
        <w:rPr>
          <w:lang w:val="es-MX"/>
        </w:rPr>
        <w:t xml:space="preserve">por y </w:t>
      </w:r>
      <w:r w:rsidR="00B60217">
        <w:rPr>
          <w:lang w:val="es-MX"/>
        </w:rPr>
        <w:t xml:space="preserve">para la burguesía </w:t>
      </w:r>
      <w:r w:rsidR="00B03EF7">
        <w:rPr>
          <w:lang w:val="es-MX"/>
        </w:rPr>
        <w:t>c</w:t>
      </w:r>
      <w:r>
        <w:rPr>
          <w:lang w:val="es-MX"/>
        </w:rPr>
        <w:br w:type="page"/>
      </w:r>
    </w:p>
    <w:p w:rsidR="009C015C" w:rsidRDefault="009C015C">
      <w:pPr>
        <w:rPr>
          <w:lang w:val="es-MX"/>
        </w:rPr>
      </w:pPr>
    </w:p>
    <w:p w:rsidR="00373648" w:rsidRDefault="00694880">
      <w:pPr>
        <w:rPr>
          <w:b/>
          <w:highlight w:val="cyan"/>
          <w:lang w:val="es-MX"/>
        </w:rPr>
      </w:pPr>
      <w:r w:rsidRPr="00694880">
        <w:rPr>
          <w:b/>
          <w:highlight w:val="cyan"/>
          <w:lang w:val="es-MX"/>
        </w:rPr>
        <w:t xml:space="preserve">Clase 4 </w:t>
      </w:r>
      <w:r>
        <w:rPr>
          <w:b/>
          <w:highlight w:val="cyan"/>
          <w:lang w:val="es-MX"/>
        </w:rPr>
        <w:t>–</w:t>
      </w:r>
      <w:r w:rsidRPr="00694880">
        <w:rPr>
          <w:b/>
          <w:highlight w:val="cyan"/>
          <w:lang w:val="es-MX"/>
        </w:rPr>
        <w:t xml:space="preserve"> </w:t>
      </w:r>
      <w:proofErr w:type="spellStart"/>
      <w:r w:rsidRPr="00694880">
        <w:rPr>
          <w:b/>
          <w:highlight w:val="cyan"/>
          <w:lang w:val="es-MX"/>
        </w:rPr>
        <w:t>Kalakagathia</w:t>
      </w:r>
      <w:proofErr w:type="spellEnd"/>
    </w:p>
    <w:p w:rsidR="00694880" w:rsidRDefault="00694880">
      <w:pPr>
        <w:rPr>
          <w:lang w:val="es-MX"/>
        </w:rPr>
      </w:pPr>
      <w:r w:rsidRPr="00694880">
        <w:rPr>
          <w:lang w:val="es-MX"/>
        </w:rPr>
        <w:t xml:space="preserve">Kalos </w:t>
      </w:r>
      <w:r>
        <w:rPr>
          <w:lang w:val="es-MX"/>
        </w:rPr>
        <w:t>–</w:t>
      </w:r>
      <w:r w:rsidR="001A2A3B">
        <w:rPr>
          <w:lang w:val="es-MX"/>
        </w:rPr>
        <w:t>la belleza, lo más bello lo más justo, no distinguía el gusto (el lenguaje lo inventaron los griegos), comienza a mutar en varios sentidos la palabra Kalos, y se dan cuenta que no es nuestras</w:t>
      </w:r>
    </w:p>
    <w:p w:rsidR="001A2A3B" w:rsidRDefault="001A2A3B">
      <w:pPr>
        <w:rPr>
          <w:lang w:val="es-MX"/>
        </w:rPr>
      </w:pPr>
      <w:r>
        <w:rPr>
          <w:lang w:val="es-MX"/>
        </w:rPr>
        <w:t xml:space="preserve">Para </w:t>
      </w:r>
      <w:proofErr w:type="spellStart"/>
      <w:r>
        <w:rPr>
          <w:lang w:val="es-MX"/>
        </w:rPr>
        <w:t>platon</w:t>
      </w:r>
      <w:proofErr w:type="spellEnd"/>
      <w:r>
        <w:rPr>
          <w:lang w:val="es-MX"/>
        </w:rPr>
        <w:t xml:space="preserve"> lo </w:t>
      </w:r>
      <w:proofErr w:type="spellStart"/>
      <w:r>
        <w:rPr>
          <w:lang w:val="es-MX"/>
        </w:rPr>
        <w:t>mas</w:t>
      </w:r>
      <w:proofErr w:type="spellEnd"/>
      <w:r>
        <w:rPr>
          <w:lang w:val="es-MX"/>
        </w:rPr>
        <w:t xml:space="preserve"> importante que el estado, todo tiene que estar orientado hacia el estado, militante, el estado es la sombra de bien y la belleza </w:t>
      </w:r>
    </w:p>
    <w:p w:rsidR="00274152" w:rsidRDefault="00274152">
      <w:pPr>
        <w:rPr>
          <w:lang w:val="es-MX"/>
        </w:rPr>
      </w:pPr>
      <w:r>
        <w:rPr>
          <w:lang w:val="es-MX"/>
        </w:rPr>
        <w:t xml:space="preserve">Sócrates dice no es lo que produce sensaciones, si no lo que esta orientado a su fin – entonces platón se </w:t>
      </w:r>
      <w:proofErr w:type="spellStart"/>
      <w:r>
        <w:rPr>
          <w:lang w:val="es-MX"/>
        </w:rPr>
        <w:t>preg</w:t>
      </w:r>
      <w:proofErr w:type="spellEnd"/>
      <w:r>
        <w:rPr>
          <w:lang w:val="es-MX"/>
        </w:rPr>
        <w:t xml:space="preserve"> </w:t>
      </w:r>
      <w:proofErr w:type="spellStart"/>
      <w:r>
        <w:rPr>
          <w:lang w:val="es-MX"/>
        </w:rPr>
        <w:t>cual</w:t>
      </w:r>
      <w:proofErr w:type="spellEnd"/>
      <w:r>
        <w:rPr>
          <w:lang w:val="es-MX"/>
        </w:rPr>
        <w:t xml:space="preserve"> es el fin? – el estado – </w:t>
      </w:r>
    </w:p>
    <w:p w:rsidR="00274152" w:rsidRDefault="00274152">
      <w:pPr>
        <w:rPr>
          <w:lang w:val="es-MX"/>
        </w:rPr>
      </w:pPr>
      <w:r w:rsidRPr="00274152">
        <w:rPr>
          <w:b/>
          <w:lang w:val="es-MX"/>
        </w:rPr>
        <w:t xml:space="preserve">Kalakagathia </w:t>
      </w:r>
      <w:r>
        <w:rPr>
          <w:lang w:val="es-MX"/>
        </w:rPr>
        <w:t>- Es bello aquello que es buen o y es bueno si es bueno para el estado</w:t>
      </w:r>
    </w:p>
    <w:p w:rsidR="001A2A3B" w:rsidRDefault="001A2A3B">
      <w:pPr>
        <w:rPr>
          <w:lang w:val="es-MX"/>
        </w:rPr>
      </w:pPr>
      <w:r>
        <w:rPr>
          <w:lang w:val="es-MX"/>
        </w:rPr>
        <w:t>Belustas –diseño sin proyecto</w:t>
      </w:r>
    </w:p>
    <w:p w:rsidR="003A11EF" w:rsidRDefault="00694880">
      <w:pPr>
        <w:rPr>
          <w:lang w:val="es-MX"/>
        </w:rPr>
      </w:pPr>
      <w:r>
        <w:rPr>
          <w:lang w:val="es-MX"/>
        </w:rPr>
        <w:t xml:space="preserve">Cuando surge la estética, sucede en un momento de pleno iluminismo, positivismo – idea de que todo puede ser estudiado con un método – se puede buscar la verdad de las cosas con métodos </w:t>
      </w:r>
    </w:p>
    <w:p w:rsidR="003A11EF" w:rsidRDefault="003A11EF">
      <w:pPr>
        <w:rPr>
          <w:lang w:val="es-MX"/>
        </w:rPr>
      </w:pPr>
      <w:r>
        <w:rPr>
          <w:lang w:val="es-MX"/>
        </w:rPr>
        <w:br w:type="page"/>
      </w:r>
    </w:p>
    <w:p w:rsidR="00694880" w:rsidRPr="00C16D7E" w:rsidRDefault="003A11EF">
      <w:pPr>
        <w:rPr>
          <w:b/>
        </w:rPr>
      </w:pPr>
      <w:r w:rsidRPr="00C16D7E">
        <w:rPr>
          <w:b/>
          <w:highlight w:val="cyan"/>
        </w:rPr>
        <w:lastRenderedPageBreak/>
        <w:t xml:space="preserve">Clase 5 – </w:t>
      </w:r>
      <w:r w:rsidR="00145EC2" w:rsidRPr="00C16D7E">
        <w:rPr>
          <w:b/>
          <w:highlight w:val="cyan"/>
        </w:rPr>
        <w:t>Aristóteles</w:t>
      </w:r>
    </w:p>
    <w:p w:rsidR="003A11EF" w:rsidRPr="00C16D7E" w:rsidRDefault="003A11EF">
      <w:r w:rsidRPr="00C16D7E">
        <w:t xml:space="preserve">la idea de la materia como cosa buena y bella que hacen una base de nuestra cultura - base Cuestiones que sabemos que son el bien y el mal, nuestra </w:t>
      </w:r>
      <w:r w:rsidR="00C910D2" w:rsidRPr="00C16D7E">
        <w:t>herencia -</w:t>
      </w:r>
      <w:r w:rsidRPr="00C16D7E">
        <w:t xml:space="preserve"> El alma aspira al bien y es algo concreto/El bien existe </w:t>
      </w:r>
    </w:p>
    <w:p w:rsidR="003A11EF" w:rsidRPr="00C16D7E" w:rsidRDefault="003A11EF">
      <w:r w:rsidRPr="00C16D7E">
        <w:t xml:space="preserve">El cine todo el tiempo nos bombardea con la idea de que el bien existe, ideas prestablecidas – la idea misma que </w:t>
      </w:r>
      <w:r w:rsidR="00145EC2" w:rsidRPr="00C16D7E">
        <w:t xml:space="preserve">la </w:t>
      </w:r>
      <w:r w:rsidR="00C910D2" w:rsidRPr="00C16D7E">
        <w:t>belleza</w:t>
      </w:r>
      <w:r w:rsidR="00145EC2" w:rsidRPr="00C16D7E">
        <w:t xml:space="preserve"> es algo concreto real, y la forma debe ser bella, hasta el </w:t>
      </w:r>
      <w:r w:rsidR="00C910D2" w:rsidRPr="00C16D7E">
        <w:t>día</w:t>
      </w:r>
      <w:r w:rsidR="00145EC2" w:rsidRPr="00C16D7E">
        <w:t xml:space="preserve"> de hoy la sociedad piensa eso. Estas cosas vienen de nuestro antepasado griego, pasadas por las aguas de </w:t>
      </w:r>
      <w:r w:rsidR="00C910D2" w:rsidRPr="00C16D7E">
        <w:t>platón</w:t>
      </w:r>
    </w:p>
    <w:p w:rsidR="00145EC2" w:rsidRPr="00C16D7E" w:rsidRDefault="00C910D2">
      <w:r w:rsidRPr="00C16D7E">
        <w:t>Aristóteles</w:t>
      </w:r>
      <w:r w:rsidR="00145EC2" w:rsidRPr="00C16D7E">
        <w:t xml:space="preserve">, alumno de </w:t>
      </w:r>
      <w:r w:rsidRPr="00C16D7E">
        <w:t>platón</w:t>
      </w:r>
      <w:r w:rsidR="00145EC2" w:rsidRPr="00C16D7E">
        <w:t xml:space="preserve">, teniendo relaciones distintas se encuentra enojado con </w:t>
      </w:r>
      <w:r w:rsidRPr="00C16D7E">
        <w:t>platón</w:t>
      </w:r>
      <w:r w:rsidR="00145EC2" w:rsidRPr="00C16D7E">
        <w:t>,</w:t>
      </w:r>
    </w:p>
    <w:p w:rsidR="00C910D2" w:rsidRPr="00C16D7E" w:rsidRDefault="00145EC2">
      <w:r w:rsidRPr="00C16D7E">
        <w:t xml:space="preserve">Aristóteles deja de lado la palabra logos y utiliza episteme – importante para pensar la belleza, para platón la verdad se podía conocer a través de </w:t>
      </w:r>
      <w:r w:rsidR="00C910D2" w:rsidRPr="00C16D7E">
        <w:t>un espejo</w:t>
      </w:r>
      <w:r w:rsidRPr="00C16D7E">
        <w:t xml:space="preserve">, </w:t>
      </w:r>
      <w:r w:rsidR="00C910D2" w:rsidRPr="00C16D7E">
        <w:t>y ese espejo es la metáfora del logos, el logos es un camino y conocimiento posible, Aristóteles utiliza episteme - de un saber cierto, verdadero, aunque sabemos que hoy no hay un método para saber que garantice algo verdadero.</w:t>
      </w:r>
    </w:p>
    <w:p w:rsidR="00C910D2" w:rsidRPr="00C16D7E" w:rsidRDefault="00C910D2">
      <w:r w:rsidRPr="00C16D7E">
        <w:t xml:space="preserve">La </w:t>
      </w:r>
      <w:proofErr w:type="spellStart"/>
      <w:r w:rsidRPr="00C16D7E">
        <w:t>critica</w:t>
      </w:r>
      <w:proofErr w:type="spellEnd"/>
      <w:r w:rsidRPr="00C16D7E">
        <w:t xml:space="preserve"> que le hace Aristóteles a platón es, dice que platón no discierne donde </w:t>
      </w:r>
      <w:proofErr w:type="spellStart"/>
      <w:r w:rsidRPr="00C16D7E">
        <w:t>esta</w:t>
      </w:r>
      <w:proofErr w:type="spellEnd"/>
      <w:r w:rsidRPr="00C16D7E">
        <w:t xml:space="preserve"> el gato y el ser del gato, y no puede haber un conjunto una idea que reúna ambos.</w:t>
      </w:r>
    </w:p>
    <w:p w:rsidR="00770549" w:rsidRPr="00C16D7E" w:rsidRDefault="00E30B71">
      <w:r w:rsidRPr="00C16D7E">
        <w:t>Aristóteles dice que la idea no puede ser y</w:t>
      </w:r>
      <w:r w:rsidR="00770549" w:rsidRPr="00C16D7E">
        <w:t xml:space="preserve"> </w:t>
      </w:r>
      <w:r w:rsidRPr="00C16D7E">
        <w:t>u</w:t>
      </w:r>
      <w:r w:rsidR="00770549" w:rsidRPr="00C16D7E">
        <w:t xml:space="preserve">sa de ejemplo el hacha, </w:t>
      </w:r>
      <w:r w:rsidRPr="00C16D7E">
        <w:t>el ser del hacha en algún momento fue el ser del árbol y si lo convierto en carbón también, habría que ver el origen</w:t>
      </w:r>
    </w:p>
    <w:p w:rsidR="00E30B71" w:rsidRPr="00C16D7E" w:rsidRDefault="00E30B71">
      <w:proofErr w:type="spellStart"/>
      <w:r w:rsidRPr="00C16D7E">
        <w:rPr>
          <w:b/>
        </w:rPr>
        <w:t>El</w:t>
      </w:r>
      <w:proofErr w:type="spellEnd"/>
      <w:r w:rsidRPr="00C16D7E">
        <w:rPr>
          <w:b/>
        </w:rPr>
        <w:t xml:space="preserve"> dice que la filosofía tiene que estudiar el principio primero</w:t>
      </w:r>
      <w:r w:rsidR="00C16D7E" w:rsidRPr="00C16D7E">
        <w:rPr>
          <w:b/>
        </w:rPr>
        <w:t xml:space="preserve"> (el 1)</w:t>
      </w:r>
      <w:r w:rsidRPr="00C16D7E">
        <w:rPr>
          <w:b/>
        </w:rPr>
        <w:t xml:space="preserve">, </w:t>
      </w:r>
      <w:r w:rsidRPr="00C16D7E">
        <w:t xml:space="preserve">y después </w:t>
      </w:r>
      <w:r w:rsidRPr="00480D75">
        <w:rPr>
          <w:b/>
        </w:rPr>
        <w:t>poder derivar otros principios</w:t>
      </w:r>
      <w:r w:rsidRPr="00C16D7E">
        <w:t xml:space="preserve">, la ciencia y la filosofía intenta ajustar sus ideas a esta premisa, </w:t>
      </w:r>
      <w:r w:rsidRPr="00480D75">
        <w:rPr>
          <w:b/>
        </w:rPr>
        <w:t>las premisas tienen que estar conectadas de manera que une derive de la otra, así ninguna entra en conflicto con la otra</w:t>
      </w:r>
      <w:r w:rsidRPr="00C16D7E">
        <w:t xml:space="preserve">, sino había que demoler otras, </w:t>
      </w:r>
      <w:r w:rsidRPr="00C16D7E">
        <w:rPr>
          <w:b/>
        </w:rPr>
        <w:t>sistema que Aristóteles llama por categorías/genero</w:t>
      </w:r>
      <w:r w:rsidRPr="00C16D7E">
        <w:t>, las enumera</w:t>
      </w:r>
      <w:r w:rsidR="006E4D58" w:rsidRPr="00C16D7E">
        <w:t xml:space="preserve">. Concebimos el mundo a través de géneros </w:t>
      </w:r>
    </w:p>
    <w:p w:rsidR="006E4D58" w:rsidRPr="00C16D7E" w:rsidRDefault="006E4D58">
      <w:r w:rsidRPr="00C16D7E">
        <w:t>Aristóteles quiere ponerse de acuerdo con platón, hay a</w:t>
      </w:r>
      <w:r w:rsidR="00036FE6" w:rsidRPr="00C16D7E">
        <w:t>l</w:t>
      </w:r>
      <w:r w:rsidRPr="00C16D7E">
        <w:t xml:space="preserve">go que funciona como principio primero y no se puede </w:t>
      </w:r>
      <w:r w:rsidR="00036FE6" w:rsidRPr="00C16D7E">
        <w:t>mover,</w:t>
      </w:r>
      <w:r w:rsidRPr="00C16D7E">
        <w:t xml:space="preserve"> lo que no se transforma no se puede mover, inmutable. Para que algo se mueva, tiene que ser movido</w:t>
      </w:r>
      <w:r w:rsidR="00036FE6" w:rsidRPr="00C16D7E">
        <w:t xml:space="preserve">, Un principio, es el principio de motor inmóvil, de la misma manera que el deseo nos mueve sin </w:t>
      </w:r>
      <w:r w:rsidR="00473008" w:rsidRPr="00C16D7E">
        <w:t>moverse.</w:t>
      </w:r>
    </w:p>
    <w:p w:rsidR="00036FE6" w:rsidRPr="00C16D7E" w:rsidRDefault="00036FE6">
      <w:r w:rsidRPr="00C16D7E">
        <w:t xml:space="preserve">A diferencia de </w:t>
      </w:r>
      <w:r w:rsidR="006D79D1" w:rsidRPr="00C16D7E">
        <w:t>platón</w:t>
      </w:r>
      <w:r w:rsidRPr="00C16D7E">
        <w:t xml:space="preserve"> que decía que la materia existe para que brille la idea, en realidad la idea necesita de la materia, porque la idea no tiene soporte y la materia es el soporte de la idea, la materia no tiene forma (la forma le da la idea), pero es el soporte de la idea que le da </w:t>
      </w:r>
      <w:r w:rsidR="00473008" w:rsidRPr="00C16D7E">
        <w:t>forma -</w:t>
      </w:r>
      <w:r w:rsidRPr="00C16D7E">
        <w:t xml:space="preserve"> A esto lo llama </w:t>
      </w:r>
      <w:proofErr w:type="spellStart"/>
      <w:r w:rsidRPr="00C16D7E">
        <w:t>sinolon</w:t>
      </w:r>
      <w:proofErr w:type="spellEnd"/>
      <w:r w:rsidRPr="00C16D7E">
        <w:t xml:space="preserve"> </w:t>
      </w:r>
    </w:p>
    <w:p w:rsidR="00036FE6" w:rsidRPr="00C16D7E" w:rsidRDefault="006D79D1">
      <w:r w:rsidRPr="00C16D7E">
        <w:t xml:space="preserve">El hombre a </w:t>
      </w:r>
      <w:r w:rsidR="00473008" w:rsidRPr="00C16D7E">
        <w:t>través</w:t>
      </w:r>
      <w:r w:rsidRPr="00C16D7E">
        <w:t xml:space="preserve"> de la técnica tiene la capacidad de combinar la idea y la materia, la </w:t>
      </w:r>
      <w:r w:rsidR="00473008" w:rsidRPr="00C16D7E">
        <w:t>razón</w:t>
      </w:r>
      <w:r w:rsidRPr="00C16D7E">
        <w:t xml:space="preserve"> nos permite hacer lo que la naturaleza no – </w:t>
      </w:r>
      <w:proofErr w:type="spellStart"/>
      <w:r w:rsidRPr="00C16D7E">
        <w:t>Teckne</w:t>
      </w:r>
      <w:proofErr w:type="spellEnd"/>
      <w:r w:rsidRPr="00C16D7E">
        <w:t xml:space="preserve">, hacer las cosas con conocimiento de causa, que se traduce al latín como arte, la palabra arte se refiere a hacer </w:t>
      </w:r>
      <w:r w:rsidR="00473008" w:rsidRPr="00C16D7E">
        <w:t>las</w:t>
      </w:r>
      <w:r w:rsidRPr="00C16D7E">
        <w:t xml:space="preserve"> cosas con </w:t>
      </w:r>
      <w:r w:rsidR="00473008" w:rsidRPr="00C16D7E">
        <w:t>conocimiento</w:t>
      </w:r>
      <w:r w:rsidRPr="00C16D7E">
        <w:t xml:space="preserve"> de causa</w:t>
      </w:r>
      <w:r w:rsidR="00473008" w:rsidRPr="00C16D7E">
        <w:t xml:space="preserve">, aprendiendo sus leyes, viendo múltiples veces una cosa </w:t>
      </w:r>
    </w:p>
    <w:p w:rsidR="003A11EF" w:rsidRDefault="00C16D7E">
      <w:r>
        <w:t>Cuando hablamos del arte, hablamos de idea</w:t>
      </w:r>
    </w:p>
    <w:p w:rsidR="00480D75" w:rsidRDefault="00480D75">
      <w:r>
        <w:t xml:space="preserve">Principio de, fundamento, </w:t>
      </w:r>
      <w:r w:rsidR="00395FEB">
        <w:t>esencia</w:t>
      </w:r>
      <w:r>
        <w:t xml:space="preserve"> – De las premisas que deriven de esta surge la </w:t>
      </w:r>
      <w:proofErr w:type="spellStart"/>
      <w:proofErr w:type="gramStart"/>
      <w:r>
        <w:t>teckne</w:t>
      </w:r>
      <w:proofErr w:type="spellEnd"/>
      <w:r>
        <w:t xml:space="preserve">  y</w:t>
      </w:r>
      <w:proofErr w:type="gramEnd"/>
      <w:r>
        <w:t xml:space="preserve"> el </w:t>
      </w:r>
      <w:proofErr w:type="spellStart"/>
      <w:r>
        <w:t>sinolon</w:t>
      </w:r>
      <w:proofErr w:type="spellEnd"/>
      <w:r>
        <w:t xml:space="preserve"> que están dentro del alma del hombre – bajan las ideas dentro del mundo de las ideas y las ubica en el alma, las formas perfectas viven en el alma del hombre, como reflejo de las formas perfectas que mueven al universo</w:t>
      </w:r>
    </w:p>
    <w:p w:rsidR="00480D75" w:rsidRDefault="00480D75">
      <w:r>
        <w:lastRenderedPageBreak/>
        <w:t xml:space="preserve">El mundo griego nos lega la idea de que hay </w:t>
      </w:r>
      <w:r w:rsidR="00395FEB">
        <w:t xml:space="preserve">materia e idea, que hay un origen que es lo importante, que yendo por la vía platónica hay una idea que abarca todo y esta en ese mundo ideal, si vamos por la vía aristotélica, hay algo que mueve al mundo. Somo producto de esa idea, hay una idea </w:t>
      </w:r>
      <w:proofErr w:type="spellStart"/>
      <w:r w:rsidR="00395FEB">
        <w:t>qie</w:t>
      </w:r>
      <w:proofErr w:type="spellEnd"/>
      <w:r w:rsidR="00395FEB">
        <w:t xml:space="preserve"> es un motor inmóvil que mueve las cosas, y nosotros con nuestra técnica la ponemos en el mundo </w:t>
      </w:r>
    </w:p>
    <w:p w:rsidR="00A17002" w:rsidRDefault="00A17002">
      <w:proofErr w:type="spellStart"/>
      <w:r>
        <w:t>Tambein</w:t>
      </w:r>
      <w:proofErr w:type="spellEnd"/>
      <w:r>
        <w:t xml:space="preserve"> </w:t>
      </w:r>
      <w:proofErr w:type="spellStart"/>
      <w:r>
        <w:t>aristoteles</w:t>
      </w:r>
      <w:proofErr w:type="spellEnd"/>
      <w:r>
        <w:t xml:space="preserve"> nos lega los géneros </w:t>
      </w:r>
    </w:p>
    <w:p w:rsidR="00625826" w:rsidRDefault="00AA4867">
      <w:proofErr w:type="spellStart"/>
      <w:r>
        <w:t>Platon</w:t>
      </w:r>
      <w:proofErr w:type="spellEnd"/>
      <w:r>
        <w:t xml:space="preserve"> dice que la idea es bella, a mi me enseñan el bien</w:t>
      </w:r>
    </w:p>
    <w:p w:rsidR="00625826" w:rsidRDefault="00625826">
      <w:r>
        <w:br w:type="page"/>
      </w:r>
    </w:p>
    <w:p w:rsidR="00AA4867" w:rsidRPr="00625826" w:rsidRDefault="00625826">
      <w:pPr>
        <w:rPr>
          <w:b/>
        </w:rPr>
      </w:pPr>
      <w:r w:rsidRPr="00625826">
        <w:rPr>
          <w:b/>
          <w:highlight w:val="cyan"/>
        </w:rPr>
        <w:lastRenderedPageBreak/>
        <w:t>Clase 6 – Aristóteles p2 t San Agustín</w:t>
      </w:r>
    </w:p>
    <w:p w:rsidR="00625826" w:rsidRDefault="00625826">
      <w:r>
        <w:t>Deseo y amor estar relacionados por platón – que entendemos por belleza, y como esta evoluciona</w:t>
      </w:r>
      <w:r w:rsidRPr="00625826">
        <w:t>,</w:t>
      </w:r>
      <w:r>
        <w:t xml:space="preserve"> va a ir transformándose como se entiende aquello que se entiende por idea</w:t>
      </w:r>
    </w:p>
    <w:p w:rsidR="00625826" w:rsidRDefault="00625826">
      <w:r>
        <w:t>Narciso – se aho</w:t>
      </w:r>
      <w:r w:rsidR="00A561C4">
        <w:t>g</w:t>
      </w:r>
      <w:r>
        <w:t>a mirándose en el reflejo del agua</w:t>
      </w:r>
      <w:r w:rsidR="00A561C4">
        <w:t>, platón lo repudia porque en vez de buscar la idea se busca a si mismo, y que en el mismo esta la perfección</w:t>
      </w:r>
    </w:p>
    <w:p w:rsidR="00625826" w:rsidRDefault="00625826">
      <w:r w:rsidRPr="00625826">
        <w:rPr>
          <w:b/>
        </w:rPr>
        <w:t>Cuando se está estudiando historia, se estudia su pensamiento</w:t>
      </w:r>
      <w:r>
        <w:t xml:space="preserve">, el historiador transcribe su presente. </w:t>
      </w:r>
    </w:p>
    <w:p w:rsidR="00A561C4" w:rsidRDefault="00625826">
      <w:r>
        <w:t xml:space="preserve">Platón dice, por un </w:t>
      </w:r>
      <w:r w:rsidR="00A561C4">
        <w:t>lado,</w:t>
      </w:r>
      <w:r>
        <w:t xml:space="preserve"> </w:t>
      </w:r>
      <w:r w:rsidR="00A561C4">
        <w:t>está</w:t>
      </w:r>
      <w:r>
        <w:t xml:space="preserve"> el deseo, no se puede amar lo que se tiene, ´por otro lado dice que </w:t>
      </w:r>
      <w:r w:rsidR="00A561C4">
        <w:t>está</w:t>
      </w:r>
      <w:r>
        <w:t xml:space="preserve"> el mundo de las ideas, esa perfección que se busca de esa idea a través de la razón – el dios es un dios </w:t>
      </w:r>
      <w:r w:rsidR="00A561C4">
        <w:t>cognoscible</w:t>
      </w:r>
      <w:r>
        <w:t xml:space="preserve"> que lo puedo conocer a </w:t>
      </w:r>
      <w:r w:rsidR="00A561C4">
        <w:t>través</w:t>
      </w:r>
      <w:r>
        <w:t xml:space="preserve"> de la </w:t>
      </w:r>
      <w:r w:rsidR="00A561C4">
        <w:t>razón, puedo</w:t>
      </w:r>
      <w:r>
        <w:t xml:space="preserve"> acceder a la </w:t>
      </w:r>
      <w:r w:rsidR="00A561C4">
        <w:t>perfección, siempre se busca, porque uno nunca es perfecto, existen 2 mundos uno perfecto y otro no. La forma es de la idea perfecta.</w:t>
      </w:r>
    </w:p>
    <w:p w:rsidR="00A561C4" w:rsidRDefault="005029D6">
      <w:r>
        <w:t>Aristóteles</w:t>
      </w:r>
      <w:r w:rsidR="00C013B8">
        <w:t xml:space="preserve"> </w:t>
      </w:r>
      <w:r w:rsidR="00565EB9">
        <w:t xml:space="preserve">trae las categorías </w:t>
      </w:r>
    </w:p>
    <w:p w:rsidR="00625826" w:rsidRDefault="00A561C4">
      <w:r>
        <w:t xml:space="preserve"> </w:t>
      </w:r>
      <w:r w:rsidR="00832EDD">
        <w:t xml:space="preserve">Si decimos que algo no existe, es </w:t>
      </w:r>
      <w:r w:rsidR="00F84583">
        <w:t>porque</w:t>
      </w:r>
      <w:r w:rsidR="00832EDD">
        <w:t xml:space="preserve"> alguien le dio existencia </w:t>
      </w:r>
    </w:p>
    <w:p w:rsidR="00832EDD" w:rsidRDefault="00832EDD">
      <w:r>
        <w:t xml:space="preserve">Si se enseña el núcleo el resto es </w:t>
      </w:r>
      <w:r w:rsidR="00287B31">
        <w:t>derivable</w:t>
      </w:r>
    </w:p>
    <w:p w:rsidR="00287B31" w:rsidRDefault="00F84583">
      <w:r>
        <w:t>Aristóteles</w:t>
      </w:r>
      <w:r w:rsidR="00287B31">
        <w:t xml:space="preserve"> dice que no necesariamente un buen ciudadano es una buena persona y viceversa – uno no es ni bueno ni malo</w:t>
      </w:r>
    </w:p>
    <w:p w:rsidR="00287B31" w:rsidRDefault="00F84583">
      <w:r>
        <w:t>Aristóteles</w:t>
      </w:r>
      <w:r w:rsidR="00400F34">
        <w:t xml:space="preserve"> tiene una perspectiva materialista, no desde un punto marxista, sino que busca un fundamento en la materia – El precepto de el es que si </w:t>
      </w:r>
      <w:r>
        <w:t>Tenes</w:t>
      </w:r>
      <w:r w:rsidR="00400F34">
        <w:t xml:space="preserve"> algún humor del alma, como la </w:t>
      </w:r>
      <w:r>
        <w:t>melancolía</w:t>
      </w:r>
      <w:r w:rsidR="00400F34">
        <w:t xml:space="preserve">, </w:t>
      </w:r>
      <w:r>
        <w:t>se cura</w:t>
      </w:r>
      <w:r w:rsidR="00400F34">
        <w:t xml:space="preserve"> yendo al teatro. Esto esta dentro de la historia del alma, la </w:t>
      </w:r>
      <w:r>
        <w:t>melancolía</w:t>
      </w:r>
      <w:r w:rsidR="00400F34">
        <w:t xml:space="preserve"> como una enfermedad. Los griegos, hablando de </w:t>
      </w:r>
      <w:r>
        <w:t>remedios, entendían</w:t>
      </w:r>
      <w:r w:rsidR="00400F34">
        <w:t xml:space="preserve"> que la substancia no solo es remedio, también es veneno</w:t>
      </w:r>
    </w:p>
    <w:p w:rsidR="00400F34" w:rsidRDefault="00400F34">
      <w:r>
        <w:t xml:space="preserve">Cristiandad </w:t>
      </w:r>
    </w:p>
    <w:p w:rsidR="00C80658" w:rsidRDefault="00C80658">
      <w:r>
        <w:t>Todas las cosas malas de Grecia se exacerban en roma, la esclavitud, tendencia al militarismo, la corrupción, el imperialismo, el sistema romano esta está en función de sostener la esclavitud, mientras que en Grecia es un escandalo</w:t>
      </w:r>
    </w:p>
    <w:p w:rsidR="00F84583" w:rsidRDefault="00F84583">
      <w:r>
        <w:t>Surge la religión cristiana que disputa ante otras religiones, como el judaísmo, Maite ismo, etc.</w:t>
      </w:r>
    </w:p>
    <w:p w:rsidR="00F84583" w:rsidRDefault="00F84583">
      <w:r>
        <w:t>Es importante el cristianismo porque el cristianismo fue dominante en occidente, si tenemos que analizar el arte de esa época hay que pensar en el cristianismo (1300</w:t>
      </w:r>
      <w:r w:rsidR="001944DA">
        <w:t>-1900</w:t>
      </w:r>
      <w:r>
        <w:t>)</w:t>
      </w:r>
    </w:p>
    <w:p w:rsidR="00305CF8" w:rsidRDefault="00305CF8">
      <w:r w:rsidRPr="009C2032">
        <w:rPr>
          <w:b/>
        </w:rPr>
        <w:t>Los griegos y los romanos entienden por bien algo que se ve</w:t>
      </w:r>
      <w:r>
        <w:t xml:space="preserve">, tengo que hacer cosas que den que soy bueno. - Cuando cristo hace el de la montaña da un sermón acerca del amor, pero desde un punto ajeno al platónico, habla del termino bien, trueca ese bien, que era un bien visible, por el amor </w:t>
      </w:r>
    </w:p>
    <w:p w:rsidR="00946E47" w:rsidRDefault="009C2032" w:rsidP="009C2032">
      <w:r>
        <w:t>a partir de lo que dice dios, el nuevo esteta que habla de la belleza es san Agustín, que inaugura la cristiandad de estado, los cristianos son diferentes grupos de personas que discuten que es el cristianismo. Siempre la cristiandad tuvo la voluntad del poder. A partir de ahí se tiene que entender el arte de ese momento, ya que es representativo</w:t>
      </w:r>
      <w:r w:rsidR="00946E47">
        <w:t>.</w:t>
      </w:r>
    </w:p>
    <w:p w:rsidR="009C2032" w:rsidRDefault="009C2032">
      <w:r w:rsidRPr="009C2032">
        <w:lastRenderedPageBreak/>
        <w:t xml:space="preserve"> </w:t>
      </w:r>
      <w:r>
        <w:t xml:space="preserve">Monoteísmo – entiende que las religiones en el fondo son todas las mismas, quiere hacer como un monoteísmo centrado en el tema del bien, pero se opone del imperio romano, de </w:t>
      </w:r>
      <w:proofErr w:type="spellStart"/>
      <w:r>
        <w:t>ma</w:t>
      </w:r>
      <w:r w:rsidR="00760886">
        <w:t>luf</w:t>
      </w:r>
      <w:proofErr w:type="spellEnd"/>
      <w:r w:rsidR="00760886">
        <w:t>–</w:t>
      </w:r>
      <w:r>
        <w:t xml:space="preserve"> </w:t>
      </w:r>
      <w:r w:rsidR="00760886">
        <w:t>filosofía árabe que es importante para el renacimiento</w:t>
      </w:r>
    </w:p>
    <w:p w:rsidR="00744E20" w:rsidRDefault="009C2032">
      <w:r>
        <w:t>San Agustín –</w:t>
      </w:r>
      <w:r w:rsidR="00760886">
        <w:t xml:space="preserve"> dice que la filosofía nos al nihilismo, doctrina que considera que el final de todo se reduce a nada, por lo </w:t>
      </w:r>
      <w:r w:rsidR="00EC40C1">
        <w:t>tanto,</w:t>
      </w:r>
      <w:r w:rsidR="00760886">
        <w:t xml:space="preserve"> al final vivimos para el diablo. En ese punto triunfa el </w:t>
      </w:r>
      <w:r w:rsidR="00EC40C1">
        <w:t>cristianismo</w:t>
      </w:r>
      <w:r w:rsidR="00760886">
        <w:t>, en la idea de tener fe</w:t>
      </w:r>
      <w:r w:rsidR="00EC40C1">
        <w:t xml:space="preserve">. Y son los únicos que logran definir un origen, dios. </w:t>
      </w:r>
    </w:p>
    <w:p w:rsidR="00EC40C1" w:rsidRDefault="00EC40C1">
      <w:r>
        <w:t>El cristianismo al ser una religión de estado, va a necesitar una nuevo ética, lógica y estética, necesita nuevo arte, ya que el arte griego no le sirve, echa mano a reformas t renovación de formas. Desde la imagen de dios, que anteriormente era cesar, la</w:t>
      </w:r>
      <w:r w:rsidR="00CD4335">
        <w:t xml:space="preserve"> arquitectura también, la</w:t>
      </w:r>
      <w:r>
        <w:t xml:space="preserve"> basílica se convierte en iglesia.</w:t>
      </w:r>
    </w:p>
    <w:p w:rsidR="00EC40C1" w:rsidRDefault="00EC40C1">
      <w:r>
        <w:t xml:space="preserve">1400 – aparece un texto que se llama diseño, que diseño viene de la palabra ilustrar/iluminar – ilustrar la palabra de dios </w:t>
      </w:r>
    </w:p>
    <w:p w:rsidR="00CD4335" w:rsidRDefault="00CD4335">
      <w:r>
        <w:t xml:space="preserve">En términos de artes visuales, el que marca la pauta es Plotino, un pensador precristiano, que hace un sincretismo entre ideas cristianas y Osiris y crea una religion con carácter de iluminación. Del plano </w:t>
      </w:r>
      <w:proofErr w:type="spellStart"/>
      <w:r>
        <w:t>rebatino</w:t>
      </w:r>
      <w:proofErr w:type="spellEnd"/>
      <w:r>
        <w:t>, que tiene un lenguaje visual infantil</w:t>
      </w:r>
    </w:p>
    <w:p w:rsidR="00CD4335" w:rsidRDefault="00CD4335">
      <w:r>
        <w:t xml:space="preserve">La idea que tare san </w:t>
      </w:r>
      <w:proofErr w:type="spellStart"/>
      <w:r>
        <w:t>agustin</w:t>
      </w:r>
      <w:proofErr w:type="spellEnd"/>
      <w:r>
        <w:t xml:space="preserve">, este cristianismo, donde el hombre usa la belleza para ir a dios, y que dios es el creador de </w:t>
      </w:r>
      <w:proofErr w:type="gramStart"/>
      <w:r>
        <w:t>todas la cosas</w:t>
      </w:r>
      <w:proofErr w:type="gramEnd"/>
      <w:r>
        <w:t xml:space="preserve">, dando </w:t>
      </w:r>
      <w:proofErr w:type="spellStart"/>
      <w:r>
        <w:t>asi</w:t>
      </w:r>
      <w:proofErr w:type="spellEnd"/>
      <w:r>
        <w:t xml:space="preserve"> una lógica infalible, donde dios es personificado como bueno, y donde el mal es la falta del bien</w:t>
      </w:r>
      <w:r w:rsidR="006E6798">
        <w:t>. La gran discusión es como se salva el alma</w:t>
      </w:r>
      <w:r w:rsidR="003E7F5F">
        <w:t>.</w:t>
      </w:r>
    </w:p>
    <w:p w:rsidR="003E7F5F" w:rsidRDefault="003E7F5F">
      <w:r>
        <w:t>En el arte latinoamericano, surge la imagen de la trinidad, por san Agustín, el triple rostro de cristos, son distintos, pero a la vez lo mismo</w:t>
      </w:r>
    </w:p>
    <w:p w:rsidR="00CD4335" w:rsidRDefault="00CD4335"/>
    <w:p w:rsidR="003956DE" w:rsidRDefault="003956DE">
      <w:r>
        <w:br w:type="page"/>
      </w:r>
    </w:p>
    <w:p w:rsidR="00CD4335" w:rsidRDefault="00C00EC4">
      <w:pPr>
        <w:rPr>
          <w:b/>
        </w:rPr>
      </w:pPr>
      <w:r w:rsidRPr="00C00EC4">
        <w:rPr>
          <w:b/>
          <w:highlight w:val="cyan"/>
        </w:rPr>
        <w:lastRenderedPageBreak/>
        <w:t>Clase 7 – Santo Tomás</w:t>
      </w:r>
      <w:r w:rsidRPr="00C00EC4">
        <w:rPr>
          <w:b/>
        </w:rPr>
        <w:t xml:space="preserve"> </w:t>
      </w:r>
    </w:p>
    <w:p w:rsidR="00C00EC4" w:rsidRDefault="00653672">
      <w:r w:rsidRPr="00946E47">
        <w:rPr>
          <w:b/>
        </w:rPr>
        <w:t>Muere el neoplatonismo</w:t>
      </w:r>
      <w:r>
        <w:t>, con dios.</w:t>
      </w:r>
      <w:r w:rsidR="007739AE">
        <w:t xml:space="preserve"> </w:t>
      </w:r>
      <w:r w:rsidR="007739AE" w:rsidRPr="00946E47">
        <w:rPr>
          <w:b/>
        </w:rPr>
        <w:t>Todos tienen la idea de que dios es bello y bueno</w:t>
      </w:r>
      <w:r w:rsidR="007739AE">
        <w:t>, también la trinidad.</w:t>
      </w:r>
    </w:p>
    <w:p w:rsidR="00F9178D" w:rsidRDefault="00F9178D">
      <w:r>
        <w:t xml:space="preserve">Con las facultades, en poco tiempo se crea el espíritu de estudio, donde </w:t>
      </w:r>
      <w:r w:rsidRPr="00946E47">
        <w:rPr>
          <w:b/>
        </w:rPr>
        <w:t>comienzan a haber libertades en el pensamiento crítico,</w:t>
      </w:r>
      <w:r>
        <w:t xml:space="preserve"> que fuera de la universidad no existe. </w:t>
      </w:r>
    </w:p>
    <w:p w:rsidR="002F5981" w:rsidRDefault="00F9178D">
      <w:r w:rsidRPr="00946E47">
        <w:rPr>
          <w:b/>
        </w:rPr>
        <w:t>Santo tomas</w:t>
      </w:r>
      <w:r>
        <w:t xml:space="preserve"> – </w:t>
      </w:r>
      <w:r w:rsidR="00946E47">
        <w:t>el hombre a través del hacer y la razón puede ascender a dios</w:t>
      </w:r>
      <w:r w:rsidR="00C53D5C">
        <w:t xml:space="preserve">. La escolástica, doctrina que resulta del pensamiento </w:t>
      </w:r>
      <w:r w:rsidR="00ED1922">
        <w:t xml:space="preserve">filosófico y teológico, va a estar fascinada con discusión de si existen los universales o </w:t>
      </w:r>
      <w:r w:rsidR="002F5981">
        <w:t xml:space="preserve">n, </w:t>
      </w:r>
      <w:r w:rsidR="002F5981" w:rsidRPr="00ED1922">
        <w:t>discuten</w:t>
      </w:r>
      <w:r w:rsidR="00ED1922">
        <w:t xml:space="preserve"> si el hombre es algo como general y universal o si existen particulares, de parte de Aristóteles dios hizo a todos por igual, santo tomas no se lajea mucho de </w:t>
      </w:r>
      <w:r w:rsidR="002F5981">
        <w:t>platón,</w:t>
      </w:r>
      <w:r w:rsidR="00ED1922">
        <w:t xml:space="preserve"> pero los resultados si, le alejan y permiten a todos los positivistas decir lo que dicen. </w:t>
      </w:r>
      <w:r w:rsidR="00C53D5C">
        <w:t xml:space="preserve">Las cuestiones de estudio </w:t>
      </w:r>
      <w:r w:rsidR="00ED1922">
        <w:t>místico</w:t>
      </w:r>
      <w:r w:rsidR="00C53D5C">
        <w:t xml:space="preserve"> se van a unir con la semiología y la hermenéutica</w:t>
      </w:r>
      <w:r w:rsidR="00ED1922">
        <w:t xml:space="preserve">. </w:t>
      </w:r>
    </w:p>
    <w:p w:rsidR="002F5981" w:rsidRDefault="002F5981" w:rsidP="002F5981">
      <w:r>
        <w:t xml:space="preserve">En la época de santo tomas las ciudades se están conformando. se incorpora a una corriente que antes criticaba. a diferencia de san Agustín tienen orígenes diferentes, santo tomas es un </w:t>
      </w:r>
      <w:r w:rsidRPr="00946E47">
        <w:rPr>
          <w:u w:val="single"/>
        </w:rPr>
        <w:t>noble, tiene una familia aristocrática</w:t>
      </w:r>
      <w:r>
        <w:t xml:space="preserve"> que. - </w:t>
      </w:r>
    </w:p>
    <w:p w:rsidR="002F5981" w:rsidRDefault="002F5981">
      <w:r>
        <w:t xml:space="preserve">En cuanto a la discusión de los universales o particulares, despende como dios creo al mundo da di referentes resultados. santo tomas elabora una estructura de </w:t>
      </w:r>
      <w:r w:rsidR="00814D4E">
        <w:t>razonamiento, el</w:t>
      </w:r>
      <w:r>
        <w:t xml:space="preserve"> Ethos, de Aristóteles (triada de claridad, integridad y consonancia)</w:t>
      </w:r>
    </w:p>
    <w:p w:rsidR="002F5981" w:rsidRDefault="002F5981">
      <w:r>
        <w:t xml:space="preserve">No hay una premisa que valga en todo tiempo y todo espacio, un sistema es valido en un tiempo y espacio dado, los universales son cuando están en un paradigma </w:t>
      </w:r>
    </w:p>
    <w:p w:rsidR="002F5981" w:rsidRDefault="002F5981">
      <w:r>
        <w:t>El deseo es algo que no se tiene</w:t>
      </w:r>
      <w:r w:rsidR="008742B7">
        <w:t xml:space="preserve">, </w:t>
      </w:r>
    </w:p>
    <w:p w:rsidR="00A954AE" w:rsidRDefault="00A954AE">
      <w:r>
        <w:t>Un concepto universal puede cambiar su valor, o mantener su valor y cambiar su posición, en occidente el deseo es nodal, es algo de carácter primario</w:t>
      </w:r>
    </w:p>
    <w:p w:rsidR="00D7368A" w:rsidRDefault="00A954AE">
      <w:r>
        <w:t>Santo tomas se preg</w:t>
      </w:r>
      <w:r w:rsidR="00B70D11">
        <w:t>unta</w:t>
      </w:r>
      <w:r>
        <w:t xml:space="preserve"> por la naturaleza, lo animales saben que tiene que comer, deber tener algo que les indique hacer lo que tienen que hacer, a eso le llama juicio natural, como huir, que tienen que comer. Que es lo que tiene el hombre de diferente, tiene juicio de razón, es el que le permite al hombre discriminar la belleza, dios es la belleza, y dios usa la belleza para traer a dios hacia si, a través de la razón podemos estudiar los mecanismos de la fe. Para santo tomas es bueno, lo que lo lleva al mal es el libre al </w:t>
      </w:r>
      <w:proofErr w:type="spellStart"/>
      <w:r>
        <w:t>vedrio</w:t>
      </w:r>
      <w:proofErr w:type="spellEnd"/>
      <w:r>
        <w:t>, dios nos da a todos por igual</w:t>
      </w:r>
      <w:r w:rsidR="00B70D11">
        <w:t xml:space="preserve">, esta discriminación de la belleza tiene 3 patas, 1 la gracia divina claritas la claridad de ver a dios,2 integridad es el entorno, lo que nosotros recibimos como está hecho la obra en sí misma, 3 la contextualización y la contextualización </w:t>
      </w:r>
    </w:p>
    <w:p w:rsidR="00713DC5" w:rsidRDefault="00713DC5"/>
    <w:p w:rsidR="00D7368A" w:rsidRDefault="00D7368A">
      <w:r>
        <w:br w:type="page"/>
      </w:r>
    </w:p>
    <w:p w:rsidR="00D37387" w:rsidRPr="00D37387" w:rsidRDefault="00D37387">
      <w:pPr>
        <w:rPr>
          <w:b/>
        </w:rPr>
      </w:pPr>
      <w:r w:rsidRPr="00D37387">
        <w:rPr>
          <w:b/>
          <w:highlight w:val="cyan"/>
        </w:rPr>
        <w:lastRenderedPageBreak/>
        <w:t>Empiristas, racionalistas y Kant parte 1</w:t>
      </w:r>
    </w:p>
    <w:p w:rsidR="000C17D2" w:rsidRDefault="00D7368A">
      <w:r>
        <w:t xml:space="preserve">De san </w:t>
      </w:r>
      <w:r w:rsidR="00D37387">
        <w:t>Agustín</w:t>
      </w:r>
      <w:r>
        <w:t xml:space="preserve"> a santo tomas hay un proceso</w:t>
      </w:r>
      <w:r w:rsidR="00D37387">
        <w:t xml:space="preserve"> de lenta autonomía del hombre, y también se plantea con la idea de que podemos hacer la belleza, o la hace dios y nosotros nos sometemos, o si podemos hacerla y mediante esta podemos acceder a dios. El arte quien lo hace, si el arte lo hace al artista o el artista al arte.</w:t>
      </w:r>
      <w:r w:rsidR="004C5FB8">
        <w:t xml:space="preserve"> </w:t>
      </w:r>
      <w:r w:rsidR="00713DC5">
        <w:t>Aristóteles va a presentar la razón como la p</w:t>
      </w:r>
      <w:r w:rsidR="004C5FB8">
        <w:t xml:space="preserve">osibilidad de </w:t>
      </w:r>
      <w:r w:rsidR="00713DC5">
        <w:t>conocer</w:t>
      </w:r>
      <w:r w:rsidR="004C5FB8">
        <w:t xml:space="preserve"> los mecanismos de la fe </w:t>
      </w:r>
    </w:p>
    <w:p w:rsidR="00713DC5" w:rsidRDefault="00834A45">
      <w:r>
        <w:t xml:space="preserve">La Maquina ya no es del dominio de dios, si no es el dominio del hombre, se va a buscar la filosofía de la maquina </w:t>
      </w:r>
    </w:p>
    <w:p w:rsidR="00A62C66" w:rsidRDefault="00A62C66">
      <w:r>
        <w:t xml:space="preserve">Roger </w:t>
      </w:r>
      <w:r w:rsidR="007613E7">
        <w:t>Bacon</w:t>
      </w:r>
      <w:r w:rsidR="0083297F">
        <w:t xml:space="preserve"> </w:t>
      </w:r>
      <w:proofErr w:type="gramStart"/>
      <w:r w:rsidR="0083297F">
        <w:t xml:space="preserve">empirista </w:t>
      </w:r>
      <w:r>
        <w:t xml:space="preserve"> –</w:t>
      </w:r>
      <w:proofErr w:type="gramEnd"/>
      <w:r>
        <w:t xml:space="preserve"> discutir sobre los hechos, dice que hasta ahora se ha hecho especular lo que no se ve, esto da inicio al empirismo, entre el mundo material y el de la fe hay que hacer un corte y estudiar lo visible, es como era en el pre medieval, dando cuenta de como es un ciclo y algunas cosas vuelven, pero con algo agregado y cambiado</w:t>
      </w:r>
    </w:p>
    <w:p w:rsidR="00A0713D" w:rsidRDefault="00A0713D">
      <w:r>
        <w:t xml:space="preserve">Hay cristianos que piensan que viene por el orden de la razón y otro lado de la fe </w:t>
      </w:r>
    </w:p>
    <w:p w:rsidR="00A0713D" w:rsidRDefault="00A0713D">
      <w:r>
        <w:t xml:space="preserve">Revolución industrial – se da un cambio en las relaciones humanas en la producción, hay un cambio en la </w:t>
      </w:r>
      <w:proofErr w:type="spellStart"/>
      <w:r>
        <w:t>etic</w:t>
      </w:r>
      <w:proofErr w:type="spellEnd"/>
      <w:r>
        <w:t>, la lógica y la estética. Se da un cambio de paradigma, un nuevo mundo, va a requerir una forma distinta de ver el mundo. Va a crear nuevas clases sociales</w:t>
      </w:r>
      <w:r w:rsidR="0083297F">
        <w:t xml:space="preserve">. </w:t>
      </w:r>
    </w:p>
    <w:p w:rsidR="0083297F" w:rsidRDefault="0083297F">
      <w:r>
        <w:t xml:space="preserve">Newton desarrolla la física newtoniana donde plantea un dios relojero, y el método que también lo desarrolla descartes. Esto conforma el universo de la maquina </w:t>
      </w:r>
    </w:p>
    <w:p w:rsidR="0083297F" w:rsidRDefault="0083297F">
      <w:r>
        <w:t xml:space="preserve">Positivista – unión entre la filosofía racionalista y la empírica – van a tener un concepto fuerte de la belleza, puede existir la </w:t>
      </w:r>
      <w:r w:rsidR="00DB5DF0">
        <w:t>belleza,</w:t>
      </w:r>
      <w:r>
        <w:t xml:space="preserve"> pero es tan complicado de estudiar que a cada uno le gusta lo que le gusta, plantea el gusto, trae aparejado la idea de que se puede estudiar el gusto</w:t>
      </w:r>
      <w:r w:rsidR="00065779">
        <w:t xml:space="preserve"> – van traer como contrapartida desde países alemanes, e italianos, vas a dudar de este planteo</w:t>
      </w:r>
    </w:p>
    <w:p w:rsidR="00DB5DF0" w:rsidRDefault="00FE1CAF">
      <w:r>
        <w:t>1500 se empieza a regular la pintura</w:t>
      </w:r>
      <w:r w:rsidR="00FE256C">
        <w:t xml:space="preserve">, pintura </w:t>
      </w:r>
      <w:proofErr w:type="spellStart"/>
      <w:r w:rsidR="00FE256C">
        <w:t>academica</w:t>
      </w:r>
      <w:proofErr w:type="spellEnd"/>
      <w:r>
        <w:t xml:space="preserve">. la monarquía francesa clausura los gremios, y abre la real escuela de pintura y escultura. Por un lado, desarma un gremio medieval que maneja dinero, y al mismo tiempo regula la producción artística, regula lo que se debe hacer, que es lo bello. </w:t>
      </w:r>
      <w:r w:rsidR="00C15239">
        <w:t xml:space="preserve">Siempre que el poder </w:t>
      </w:r>
      <w:r>
        <w:t>prohíbe algo, permite otra cosa.</w:t>
      </w:r>
    </w:p>
    <w:p w:rsidR="00FE256C" w:rsidRDefault="00FE256C">
      <w:r>
        <w:t>La maquina determina el mundo, la sociedad es un organismo.</w:t>
      </w:r>
    </w:p>
    <w:p w:rsidR="00FE256C" w:rsidRDefault="00FE256C">
      <w:proofErr w:type="spellStart"/>
      <w:r>
        <w:t>Descates</w:t>
      </w:r>
      <w:proofErr w:type="spellEnd"/>
      <w:r>
        <w:t xml:space="preserve"> y </w:t>
      </w:r>
      <w:proofErr w:type="spellStart"/>
      <w:r>
        <w:t>ockan</w:t>
      </w:r>
      <w:proofErr w:type="spellEnd"/>
      <w:r>
        <w:t xml:space="preserve"> intentan salva la religión, los positivistas como hume y </w:t>
      </w:r>
      <w:proofErr w:type="spellStart"/>
      <w:r>
        <w:t>conmte</w:t>
      </w:r>
      <w:proofErr w:type="spellEnd"/>
      <w:r>
        <w:t xml:space="preserve"> dicen que no necesitan la </w:t>
      </w:r>
      <w:proofErr w:type="spellStart"/>
      <w:r>
        <w:t>relidion</w:t>
      </w:r>
      <w:proofErr w:type="spellEnd"/>
      <w:r>
        <w:t xml:space="preserve">, si no saber </w:t>
      </w:r>
      <w:proofErr w:type="spellStart"/>
      <w:r>
        <w:t>como</w:t>
      </w:r>
      <w:proofErr w:type="spellEnd"/>
      <w:r>
        <w:t xml:space="preserve"> funciona la </w:t>
      </w:r>
      <w:proofErr w:type="spellStart"/>
      <w:r>
        <w:t>maquina</w:t>
      </w:r>
      <w:proofErr w:type="spellEnd"/>
      <w:r>
        <w:t xml:space="preserve">, por </w:t>
      </w:r>
      <w:proofErr w:type="gramStart"/>
      <w:r>
        <w:t>ende</w:t>
      </w:r>
      <w:proofErr w:type="gramEnd"/>
      <w:r>
        <w:t xml:space="preserve"> van a tener un desprecio hacia la estética y se va a poner discusión sobre la ética misma, lo que hago a quien le tengo que dar cuenta, si no me ven robar a quien le tengo que dar cuenta, si no hay dios no hay castigo. Por eso después de la 2da guerra mundial se propone un retorno a la religión.</w:t>
      </w:r>
    </w:p>
    <w:p w:rsidR="00FE256C" w:rsidRDefault="00FE256C">
      <w:r>
        <w:t xml:space="preserve">Existe el gusto, pero es una cuestión formal o por </w:t>
      </w:r>
      <w:r w:rsidR="00C107F4">
        <w:t xml:space="preserve">puramente </w:t>
      </w:r>
      <w:r>
        <w:t xml:space="preserve">gusto. </w:t>
      </w:r>
      <w:r w:rsidR="00C107F4">
        <w:t xml:space="preserve">Con las restricciones de la academia, va a </w:t>
      </w:r>
      <w:proofErr w:type="spellStart"/>
      <w:r w:rsidR="00C107F4">
        <w:t>a</w:t>
      </w:r>
      <w:proofErr w:type="spellEnd"/>
      <w:r w:rsidR="00C107F4">
        <w:t xml:space="preserve"> ver una burguesía que va a permitir que haya personas que pinten que no vienen de la academia</w:t>
      </w:r>
    </w:p>
    <w:p w:rsidR="00C107F4" w:rsidRDefault="00C107F4">
      <w:r>
        <w:t xml:space="preserve">Hay un mundo de la razón y un mundo inaccesible, Lenny va a traer de que el artista puede intuir algo de la gracia divina. </w:t>
      </w:r>
    </w:p>
    <w:p w:rsidR="00A0713D" w:rsidRDefault="00A0713D">
      <w:r>
        <w:t>En sentido estricto hay 3 cambios de paradigmas, del esclavismo, al feudalismo, y después a la burguesía. El paso del feudal a la burguesía, podemos hablar de 2 clases, el feudal y el campesino</w:t>
      </w:r>
    </w:p>
    <w:p w:rsidR="00207306" w:rsidRDefault="00207306" w:rsidP="00207306">
      <w:r>
        <w:lastRenderedPageBreak/>
        <w:t xml:space="preserve">Kant padre de la estética contemporánea, antes se pensaba la belleza y </w:t>
      </w:r>
      <w:proofErr w:type="spellStart"/>
      <w:r>
        <w:t>kant</w:t>
      </w:r>
      <w:proofErr w:type="spellEnd"/>
      <w:r>
        <w:t xml:space="preserve"> lo que hace es nombrarla, inventa la estética como estudio de la belleza, implica parámetros para estudiarla. </w:t>
      </w:r>
    </w:p>
    <w:p w:rsidR="00207306" w:rsidRDefault="00207306" w:rsidP="00207306">
      <w:r>
        <w:t xml:space="preserve">Escribe un libro que diga los principios de la filosofía donde va a discutir con los positivistas, les da la razón de que para conocer algo sin un encuentro material, bajo la idea donde se pregunta si todo queda en lo material. Su libro critica de la razón pura, los limites de la razón, sirve para algo, ¿los </w:t>
      </w:r>
      <w:r w:rsidR="00A60055">
        <w:t>límites</w:t>
      </w:r>
      <w:r>
        <w:t xml:space="preserve"> de la mente son los limites de la razón? </w:t>
      </w:r>
      <w:r w:rsidR="00A60055">
        <w:t>¿Puedo conocer la belleza?</w:t>
      </w:r>
      <w:r>
        <w:t xml:space="preserve"> Kant dice que tiene dudas sobre esto, y se pone a estudiar las categorías de aristotélicas, el </w:t>
      </w:r>
      <w:r w:rsidR="00A60055">
        <w:t>género</w:t>
      </w:r>
      <w:r>
        <w:t xml:space="preserve"> es una categoría, y dice que las categorías son subjetivas, por </w:t>
      </w:r>
      <w:r w:rsidR="00A60055">
        <w:t>ejemplo,</w:t>
      </w:r>
      <w:r>
        <w:t xml:space="preserve"> existe lo grande porque existe algo mas chico, todas son subjetivas menos el especio y tiempo. </w:t>
      </w:r>
    </w:p>
    <w:p w:rsidR="00207306" w:rsidRDefault="00207306" w:rsidP="00207306">
      <w:r>
        <w:t xml:space="preserve">La condición del conocimiento es el espacio y tiempo, condición natural. </w:t>
      </w:r>
      <w:r w:rsidR="00A60055">
        <w:t>Conciencia trascendental. La razón la uso para estudiar el mundo de los fenómenos, relaciones causales entre las cosas, si no puedo estudiar las causalidades debo estudiar las finalidades</w:t>
      </w:r>
    </w:p>
    <w:p w:rsidR="00A60055" w:rsidRDefault="00A60055" w:rsidP="00207306">
      <w:r>
        <w:t xml:space="preserve">Kant dice que hay un universo de cosas que están por fuera del espacio y tiempo y a las cuales no alcanza la razón, en ese mundo, mundo de los números, existen 3 cosas, no es accesible a la razón, y </w:t>
      </w:r>
      <w:proofErr w:type="spellStart"/>
      <w:r>
        <w:t>rampoco</w:t>
      </w:r>
      <w:proofErr w:type="spellEnd"/>
      <w:r>
        <w:t xml:space="preserve"> se puede estudiar mediante la razón a dios. Esta la libertad y la ley moral, </w:t>
      </w:r>
      <w:proofErr w:type="gramStart"/>
      <w:r>
        <w:t>el sospecha</w:t>
      </w:r>
      <w:proofErr w:type="gramEnd"/>
      <w:r>
        <w:t xml:space="preserve"> que estas dos </w:t>
      </w:r>
      <w:proofErr w:type="spellStart"/>
      <w:r>
        <w:t>ultimas</w:t>
      </w:r>
      <w:proofErr w:type="spellEnd"/>
      <w:r>
        <w:t xml:space="preserve"> son la </w:t>
      </w:r>
      <w:proofErr w:type="spellStart"/>
      <w:r>
        <w:t>escencia</w:t>
      </w:r>
      <w:proofErr w:type="spellEnd"/>
      <w:r>
        <w:t xml:space="preserve"> del hombre</w:t>
      </w:r>
      <w:r w:rsidR="00EA60ED">
        <w:t xml:space="preserve">. Y dice que la libertad no tiene finalidad es una </w:t>
      </w:r>
      <w:proofErr w:type="spellStart"/>
      <w:r w:rsidR="00EA60ED">
        <w:t>condicion</w:t>
      </w:r>
      <w:proofErr w:type="spellEnd"/>
      <w:r w:rsidR="00EA60ED">
        <w:t>, en el hombre no en lo material.</w:t>
      </w:r>
    </w:p>
    <w:p w:rsidR="003C4C4A" w:rsidRDefault="00EA60ED" w:rsidP="00207306">
      <w:r>
        <w:t xml:space="preserve">Dice que hay una contraposición entre la libertad y la moral, pero hay que someterse a la ley moral, surge una </w:t>
      </w:r>
      <w:r w:rsidR="003C4C4A">
        <w:t>dialéctica</w:t>
      </w:r>
      <w:r>
        <w:t xml:space="preserve"> entre el ser y el deber ser. </w:t>
      </w:r>
      <w:r w:rsidR="00352D62">
        <w:t xml:space="preserve">El </w:t>
      </w:r>
      <w:r w:rsidR="003C4C4A">
        <w:t>monstro</w:t>
      </w:r>
      <w:r w:rsidR="00352D62">
        <w:t xml:space="preserve"> es </w:t>
      </w:r>
      <w:r w:rsidR="003C4C4A">
        <w:t>monstro</w:t>
      </w:r>
      <w:r w:rsidR="00352D62">
        <w:t xml:space="preserve"> porque </w:t>
      </w:r>
      <w:r w:rsidR="003C4C4A">
        <w:t xml:space="preserve">ni se puede someter a la ley, pero no es libre porque </w:t>
      </w:r>
      <w:proofErr w:type="gramStart"/>
      <w:r w:rsidR="003C4C4A">
        <w:t>esta atado</w:t>
      </w:r>
      <w:proofErr w:type="gramEnd"/>
      <w:r w:rsidR="003C4C4A">
        <w:t xml:space="preserve"> a su condición de monstro, el no puede elegir no ser monstro, a diferencia de nosotros </w:t>
      </w:r>
    </w:p>
    <w:p w:rsidR="00EA60ED" w:rsidRDefault="003C4C4A" w:rsidP="00207306">
      <w:r>
        <w:t xml:space="preserve">Kant se </w:t>
      </w:r>
      <w:proofErr w:type="spellStart"/>
      <w:r>
        <w:t>preg</w:t>
      </w:r>
      <w:proofErr w:type="spellEnd"/>
      <w:r>
        <w:t xml:space="preserve">, que se </w:t>
      </w:r>
      <w:proofErr w:type="spellStart"/>
      <w:r>
        <w:t>esta</w:t>
      </w:r>
      <w:proofErr w:type="spellEnd"/>
      <w:r>
        <w:t xml:space="preserve"> diciendo cuando algo es bello – a través de un juicio de gusto, que no es racional, lo que hacemos es pensar en </w:t>
      </w:r>
      <w:proofErr w:type="gramStart"/>
      <w:r>
        <w:t>la lay moral</w:t>
      </w:r>
      <w:proofErr w:type="gramEnd"/>
      <w:r>
        <w:t xml:space="preserve">. No es </w:t>
      </w:r>
      <w:proofErr w:type="spellStart"/>
      <w:r>
        <w:t>intrinseco</w:t>
      </w:r>
      <w:proofErr w:type="spellEnd"/>
      <w:r>
        <w:t>, es subjetiva – cuando digo que algo es bello es la intuición de la libertad y la ley moral – une el mundo de las ideas</w:t>
      </w:r>
      <w:r w:rsidR="003B21DD">
        <w:t xml:space="preserve"> y le adjudica a la belleza la condición de nexo, y la convierte en una </w:t>
      </w:r>
      <w:proofErr w:type="spellStart"/>
      <w:r w:rsidR="003B21DD">
        <w:t>apistemologia</w:t>
      </w:r>
      <w:proofErr w:type="spellEnd"/>
      <w:r w:rsidR="003B21DD">
        <w:t xml:space="preserve">, </w:t>
      </w:r>
      <w:proofErr w:type="spellStart"/>
      <w:r w:rsidR="003B21DD">
        <w:t>conociemineot</w:t>
      </w:r>
      <w:proofErr w:type="spellEnd"/>
      <w:r w:rsidR="003B21DD">
        <w:t xml:space="preserve"> del ser humano </w:t>
      </w:r>
    </w:p>
    <w:p w:rsidR="003B21DD" w:rsidRDefault="003B21DD" w:rsidP="00207306">
      <w:r>
        <w:t xml:space="preserve">Lo que esta dirigido a la ley moral no debe tener finalidad, por </w:t>
      </w:r>
      <w:proofErr w:type="gramStart"/>
      <w:r>
        <w:t>ende</w:t>
      </w:r>
      <w:proofErr w:type="gramEnd"/>
      <w:r>
        <w:t xml:space="preserve"> el arte no debería tener finalidad – la función del arte para conocer la condición del ser humano</w:t>
      </w:r>
    </w:p>
    <w:p w:rsidR="00207306" w:rsidRDefault="00207306" w:rsidP="00207306">
      <w:r>
        <w:t>Hegel dice toda persona busca libertad</w:t>
      </w:r>
    </w:p>
    <w:p w:rsidR="003B21DD" w:rsidRDefault="003B21DD" w:rsidP="00207306"/>
    <w:p w:rsidR="003B21DD" w:rsidRDefault="003B21DD">
      <w:r>
        <w:br w:type="page"/>
      </w:r>
    </w:p>
    <w:p w:rsidR="003B21DD" w:rsidRDefault="003B21DD" w:rsidP="00207306">
      <w:pPr>
        <w:rPr>
          <w:b/>
          <w:highlight w:val="cyan"/>
        </w:rPr>
      </w:pPr>
      <w:r w:rsidRPr="00745C5E">
        <w:rPr>
          <w:b/>
          <w:highlight w:val="cyan"/>
        </w:rPr>
        <w:lastRenderedPageBreak/>
        <w:t>Kant p2</w:t>
      </w:r>
    </w:p>
    <w:p w:rsidR="00C77E10" w:rsidRPr="00C77E10" w:rsidRDefault="00C77E10" w:rsidP="00207306">
      <w:r>
        <w:t xml:space="preserve">Kant dice que hay que estudiar las causalidades - </w:t>
      </w:r>
      <w:r w:rsidRPr="00C77E10">
        <w:t xml:space="preserve">La física hasta este momento estaba dominada por las causas aristotélicas </w:t>
      </w:r>
    </w:p>
    <w:p w:rsidR="000A4F5B" w:rsidRPr="00C77E10" w:rsidRDefault="00C77E10" w:rsidP="00207306">
      <w:r w:rsidRPr="00C77E10">
        <w:t>C</w:t>
      </w:r>
      <w:r w:rsidR="000A4F5B" w:rsidRPr="00C77E10">
        <w:t>ausalidad</w:t>
      </w:r>
      <w:r w:rsidRPr="00C77E10">
        <w:t xml:space="preserve"> - relación a causa-efecto – principio constituido de la experiencia </w:t>
      </w:r>
    </w:p>
    <w:p w:rsidR="00A0713D" w:rsidRDefault="00C77E10">
      <w:r>
        <w:t xml:space="preserve">Se da la discusión dentro de la teología de los tomistas o de la patrística, neoplatónico o neoaristotélica, de si dios es potencia, o potencia y acto – por </w:t>
      </w:r>
      <w:proofErr w:type="spellStart"/>
      <w:r>
        <w:t>ej</w:t>
      </w:r>
      <w:proofErr w:type="spellEnd"/>
      <w:r>
        <w:t xml:space="preserve"> (¡-que bien que dibujas! – dibujante en potencia </w:t>
      </w:r>
      <w:r w:rsidR="0079068F">
        <w:t>/ cuando te haces dibujante – dibujante en acto) Tenes las causas primeras potencia y acto, las segundas, las finales. (no necesariamente la potencia llega al acto)</w:t>
      </w:r>
    </w:p>
    <w:p w:rsidR="0079068F" w:rsidRDefault="0079068F">
      <w:r>
        <w:t xml:space="preserve">Kant hace la actualización de la potencia al acto, ajustado al positivismo, dice que no hay que preguntar para que (por </w:t>
      </w:r>
      <w:r w:rsidR="006F68F2">
        <w:t>ej.</w:t>
      </w:r>
      <w:r>
        <w:t xml:space="preserve"> ¿para </w:t>
      </w:r>
      <w:r w:rsidR="006F68F2">
        <w:t>qué</w:t>
      </w:r>
      <w:r>
        <w:t xml:space="preserve"> calienta el fuego?)  porque es inútil, lo que hay el por qué (¿Por qué calienta el fuego?) es casual. En nuestro mundo de fenómenos hay que estudiar las causas, y si no se puede hay que estudiar las finalidades.</w:t>
      </w:r>
    </w:p>
    <w:p w:rsidR="006F68F2" w:rsidRDefault="006F68F2">
      <w:r>
        <w:t xml:space="preserve">Que decimos cuando decimos algo es bello, no para que es, o porque es lo bello, es un juicio que no es racional, porque no es válido en todo tiempo y lugar. Hay algo de orden universal en la belleza, hay un rango. </w:t>
      </w:r>
    </w:p>
    <w:p w:rsidR="006F68F2" w:rsidRDefault="006F68F2">
      <w:r>
        <w:t xml:space="preserve">Que significado evolutivo tiene la belleza, </w:t>
      </w:r>
      <w:r w:rsidR="00105AD1">
        <w:t>(</w:t>
      </w:r>
      <w:r>
        <w:t xml:space="preserve">porque un </w:t>
      </w:r>
      <w:r w:rsidR="00105AD1">
        <w:t>cachorro</w:t>
      </w:r>
      <w:r>
        <w:t xml:space="preserve"> </w:t>
      </w:r>
      <w:r w:rsidR="00105AD1">
        <w:t xml:space="preserve">nos da más ternura que uno grande, quizá por los rasgos instintivos que tenemos para no comerlos en la vida natural) </w:t>
      </w:r>
    </w:p>
    <w:p w:rsidR="00105AD1" w:rsidRDefault="00105AD1">
      <w:r>
        <w:t xml:space="preserve">Que valor evolutivo tiene la percepción que esto que se convierte en belleza. Hay elementos genéticos hace mucho lo convertimos en cultura. </w:t>
      </w:r>
    </w:p>
    <w:p w:rsidR="003F60BE" w:rsidRDefault="00105AD1">
      <w:r>
        <w:t>El algoritmo no es moral</w:t>
      </w:r>
      <w:r w:rsidR="003F60BE">
        <w:t>. Por eso no puede elegir – la publicidad muestra la belleza como</w:t>
      </w:r>
    </w:p>
    <w:p w:rsidR="003F60BE" w:rsidRDefault="003F60BE">
      <w:r>
        <w:t xml:space="preserve">La fealdad y la belleza es un estándar, la publicidad domina ciertos </w:t>
      </w:r>
      <w:r w:rsidR="00D6111B">
        <w:t>estándares</w:t>
      </w:r>
      <w:r>
        <w:t xml:space="preserve"> que le son rentables (Hollywood puso a su </w:t>
      </w:r>
      <w:r w:rsidR="00D6111B">
        <w:t>primera actriz</w:t>
      </w:r>
      <w:r>
        <w:t xml:space="preserve"> con la nariz operada y desde ahí es el estándar)</w:t>
      </w:r>
      <w:r w:rsidR="008E4F5D">
        <w:t xml:space="preserve"> una estética de poder, uno ve ahí la “verdad” son productos hechos a la carta de la </w:t>
      </w:r>
      <w:r w:rsidR="00F9537E">
        <w:t xml:space="preserve">época. Es </w:t>
      </w:r>
      <w:r w:rsidR="00D6111B">
        <w:t>reaccionario</w:t>
      </w:r>
    </w:p>
    <w:p w:rsidR="00F9537E" w:rsidRDefault="00F9537E">
      <w:r>
        <w:t xml:space="preserve">La idea de moralización de la salud y belleza es criticada por Kant, </w:t>
      </w:r>
      <w:r w:rsidR="00D6111B">
        <w:t>caímos</w:t>
      </w:r>
      <w:r>
        <w:t xml:space="preserve"> en un momento clásico de estándar/</w:t>
      </w:r>
      <w:r w:rsidR="00D6111B">
        <w:t>normalización</w:t>
      </w:r>
    </w:p>
    <w:p w:rsidR="00D6111B" w:rsidRDefault="00D6111B">
      <w:r>
        <w:t>Empatía</w:t>
      </w:r>
      <w:r w:rsidR="00F9537E">
        <w:t xml:space="preserve"> – es la estética, se da cuenta de la relación de la persona con la obra, porque genera goce, genera placer y dolor</w:t>
      </w:r>
      <w:r>
        <w:t>.</w:t>
      </w:r>
    </w:p>
    <w:p w:rsidR="009C3761" w:rsidRDefault="009C3761"/>
    <w:p w:rsidR="00F9537E" w:rsidRDefault="00D6111B">
      <w:pPr>
        <w:rPr>
          <w:b/>
          <w:highlight w:val="cyan"/>
        </w:rPr>
      </w:pPr>
      <w:r>
        <w:br w:type="page"/>
      </w:r>
      <w:r>
        <w:rPr>
          <w:b/>
          <w:highlight w:val="cyan"/>
        </w:rPr>
        <w:lastRenderedPageBreak/>
        <w:t>Clase H</w:t>
      </w:r>
      <w:r w:rsidRPr="00D6111B">
        <w:rPr>
          <w:b/>
          <w:highlight w:val="cyan"/>
        </w:rPr>
        <w:t>egel</w:t>
      </w:r>
    </w:p>
    <w:p w:rsidR="00D6111B" w:rsidRDefault="00D6111B">
      <w:r>
        <w:t xml:space="preserve">Neokantismos, de la subjetividad, como se puede estudiar desde las premisas kantianas. Kant había detectado que el juicio estético nos daba la posibilidad conocer la libertad y ley moral, condición interna del hombre. Libera al arte de ser </w:t>
      </w:r>
      <w:proofErr w:type="gramStart"/>
      <w:r>
        <w:t>algo</w:t>
      </w:r>
      <w:proofErr w:type="gramEnd"/>
      <w:r>
        <w:t xml:space="preserve"> pero le otorga un deber ser de mostrarnos algo del interior humano</w:t>
      </w:r>
    </w:p>
    <w:p w:rsidR="00D6111B" w:rsidRDefault="00D6111B">
      <w:r>
        <w:t xml:space="preserve">La belleza queda bajo dominio del hombre, en una pregunta sobre si mismo. En el siglo 20 va a ser la discusión de que es el arte, después cae en la industria cultural, y las academias de arte son las que rigen que es arte y que no, </w:t>
      </w:r>
      <w:proofErr w:type="spellStart"/>
      <w:r>
        <w:t>esta</w:t>
      </w:r>
      <w:proofErr w:type="spellEnd"/>
      <w:r>
        <w:t xml:space="preserve"> regulado</w:t>
      </w:r>
    </w:p>
    <w:p w:rsidR="00A9096D" w:rsidRDefault="00D6111B">
      <w:r>
        <w:t xml:space="preserve">Kant esta antes de la </w:t>
      </w:r>
      <w:proofErr w:type="spellStart"/>
      <w:r>
        <w:t>recolucion</w:t>
      </w:r>
      <w:proofErr w:type="spellEnd"/>
      <w:r>
        <w:t xml:space="preserve"> francesa. </w:t>
      </w:r>
    </w:p>
    <w:p w:rsidR="00D6111B" w:rsidRDefault="00A9096D">
      <w:r>
        <w:t xml:space="preserve">La filosofía es una </w:t>
      </w:r>
      <w:proofErr w:type="spellStart"/>
      <w:r>
        <w:t>plaxis</w:t>
      </w:r>
      <w:proofErr w:type="spellEnd"/>
      <w:r>
        <w:t xml:space="preserve">, </w:t>
      </w:r>
      <w:r w:rsidR="00D6111B">
        <w:t xml:space="preserve"> </w:t>
      </w:r>
    </w:p>
    <w:p w:rsidR="00A9096D" w:rsidRDefault="00A9096D">
      <w:proofErr w:type="gramStart"/>
      <w:r>
        <w:t>Hegel  -</w:t>
      </w:r>
      <w:proofErr w:type="gramEnd"/>
      <w:r>
        <w:t xml:space="preserve"> estudia en la </w:t>
      </w:r>
      <w:r w:rsidR="00CE1FFB">
        <w:t>universal</w:t>
      </w:r>
      <w:r>
        <w:t xml:space="preserve"> y pertenece a un circulo intelectual. Se convierte en docente y da clases en </w:t>
      </w:r>
      <w:r w:rsidR="00CE1FFB">
        <w:t>el aula</w:t>
      </w:r>
      <w:r>
        <w:t xml:space="preserve"> de </w:t>
      </w:r>
      <w:r w:rsidR="00CE1FFB">
        <w:t>Schopenhauer</w:t>
      </w:r>
      <w:r>
        <w:t xml:space="preserve">, este lo odio a </w:t>
      </w:r>
      <w:proofErr w:type="spellStart"/>
      <w:r>
        <w:t>hegel</w:t>
      </w:r>
      <w:proofErr w:type="spellEnd"/>
    </w:p>
    <w:p w:rsidR="006245A5" w:rsidRDefault="006245A5">
      <w:r>
        <w:t xml:space="preserve">Hegel </w:t>
      </w:r>
      <w:r w:rsidR="00CE1FFB">
        <w:t xml:space="preserve">crea una nueva posibilidad de estética, toma la estética de </w:t>
      </w:r>
      <w:proofErr w:type="gramStart"/>
      <w:r w:rsidR="00CE1FFB">
        <w:t>Kant</w:t>
      </w:r>
      <w:proofErr w:type="gramEnd"/>
      <w:r w:rsidR="00CE1FFB">
        <w:t xml:space="preserve"> pero denuncia el platonismo en la estética de Kant, cuando separa el mundo de los no menos y fenómenos en </w:t>
      </w:r>
      <w:proofErr w:type="spellStart"/>
      <w:r w:rsidR="00CE1FFB">
        <w:t>ulta</w:t>
      </w:r>
      <w:proofErr w:type="spellEnd"/>
      <w:r w:rsidR="00CE1FFB">
        <w:t xml:space="preserve"> </w:t>
      </w:r>
      <w:proofErr w:type="spellStart"/>
      <w:r w:rsidR="00CE1FFB">
        <w:t>istancia</w:t>
      </w:r>
      <w:proofErr w:type="spellEnd"/>
      <w:r w:rsidR="00CE1FFB">
        <w:t xml:space="preserve"> </w:t>
      </w:r>
      <w:proofErr w:type="spellStart"/>
      <w:r w:rsidR="00CE1FFB">
        <w:t>esta</w:t>
      </w:r>
      <w:proofErr w:type="spellEnd"/>
      <w:r w:rsidR="00CE1FFB">
        <w:t xml:space="preserve"> diciendo en la idea y la materia, involucra la dialéctica.</w:t>
      </w:r>
    </w:p>
    <w:p w:rsidR="00CE1FFB" w:rsidRDefault="00CE1FFB">
      <w:r>
        <w:t>Contemporáneo a Hegel esta sucediendo la revolución francesa, y el quiere explicar el pasaje de porque una sociedad cree en algo y pasa a creer en otra cosa</w:t>
      </w:r>
      <w:r w:rsidR="007C7F0D">
        <w:t>.</w:t>
      </w:r>
    </w:p>
    <w:p w:rsidR="007C7F0D" w:rsidRDefault="007C7F0D">
      <w:r>
        <w:t xml:space="preserve">La religión es un producto cultural, cuestiona cual es el fenómeno de cambiar de religión. – </w:t>
      </w:r>
      <w:r w:rsidR="00E87CEE">
        <w:t>Aristóteles</w:t>
      </w:r>
      <w:r>
        <w:t xml:space="preserve"> habla de la tesis, </w:t>
      </w:r>
      <w:r w:rsidR="00E87CEE">
        <w:t>antítesis</w:t>
      </w:r>
      <w:r>
        <w:t xml:space="preserve"> y surge que síntesis que no es la suma es algo nuevo.</w:t>
      </w:r>
    </w:p>
    <w:p w:rsidR="007C7F0D" w:rsidRDefault="007C7F0D">
      <w:r>
        <w:t xml:space="preserve">Hay un cambio de paradigma y </w:t>
      </w:r>
      <w:r w:rsidR="00E87CEE">
        <w:t>Hegel</w:t>
      </w:r>
      <w:r>
        <w:t xml:space="preserve"> se da cuenta que en </w:t>
      </w:r>
      <w:r w:rsidR="00E87CEE">
        <w:t>las sociedades</w:t>
      </w:r>
      <w:r>
        <w:t xml:space="preserve"> que hay algo que esta en conflicto, esta alguien que hace el mundo a imagen y semejanza y uno que se somete, si no hay alguien que se someta se esta en </w:t>
      </w:r>
      <w:r w:rsidR="00E87CEE">
        <w:t>anarquía</w:t>
      </w:r>
      <w:r>
        <w:t>, el amo y el esclavo</w:t>
      </w:r>
      <w:r w:rsidR="00A14B5F">
        <w:t xml:space="preserve">. Quien hace el mundo y quien se </w:t>
      </w:r>
      <w:r w:rsidR="00E87CEE">
        <w:t>somete</w:t>
      </w:r>
    </w:p>
    <w:p w:rsidR="00A14B5F" w:rsidRDefault="00A14B5F">
      <w:r>
        <w:t xml:space="preserve">Hasta ahora nos </w:t>
      </w:r>
      <w:proofErr w:type="spellStart"/>
      <w:r>
        <w:t>preg</w:t>
      </w:r>
      <w:proofErr w:type="spellEnd"/>
      <w:r>
        <w:t xml:space="preserve"> porque la cosa es la cosa, entonces Hegel dice, el problema es que los creamos las cosas y nos olvidamos que lo creamos, cuando nos olvidamos que los entes cobran vida. El dice que la cosa y uno es una cosa misma, el objeto esta creado por el sujeto. Paso del mundo de los noúmenos a </w:t>
      </w:r>
      <w:proofErr w:type="spellStart"/>
      <w:r>
        <w:t>lo</w:t>
      </w:r>
      <w:proofErr w:type="spellEnd"/>
      <w:r>
        <w:t xml:space="preserve"> fenómenos, y mediante el juicio estético, lo paso de ser un si a un para </w:t>
      </w:r>
      <w:proofErr w:type="spellStart"/>
      <w:r>
        <w:t>si</w:t>
      </w:r>
      <w:proofErr w:type="spellEnd"/>
      <w:r>
        <w:t xml:space="preserve">. La idea de la silla y la materia están reunidas por la </w:t>
      </w:r>
      <w:proofErr w:type="spellStart"/>
      <w:r>
        <w:t>teckne</w:t>
      </w:r>
      <w:proofErr w:type="spellEnd"/>
      <w:r w:rsidR="00E87CEE">
        <w:t xml:space="preserve">. Si esta bien para el estado estaba bien. El sujeto es que hace el sujeto, y el </w:t>
      </w:r>
      <w:proofErr w:type="gramStart"/>
      <w:r w:rsidR="00E87CEE">
        <w:t>sujeto esta</w:t>
      </w:r>
      <w:proofErr w:type="gramEnd"/>
      <w:r w:rsidR="00E87CEE">
        <w:t xml:space="preserve"> </w:t>
      </w:r>
      <w:proofErr w:type="spellStart"/>
      <w:r w:rsidR="00E87CEE">
        <w:t>aliendado</w:t>
      </w:r>
      <w:proofErr w:type="spellEnd"/>
      <w:r w:rsidR="00E87CEE">
        <w:t xml:space="preserve"> </w:t>
      </w:r>
      <w:proofErr w:type="spellStart"/>
      <w:r w:rsidR="00E87CEE">
        <w:t>oporque</w:t>
      </w:r>
      <w:proofErr w:type="spellEnd"/>
      <w:r w:rsidR="00E87CEE">
        <w:t xml:space="preserve"> también es </w:t>
      </w:r>
      <w:proofErr w:type="spellStart"/>
      <w:r w:rsidR="00E87CEE">
        <w:t>ohejto</w:t>
      </w:r>
      <w:proofErr w:type="spellEnd"/>
      <w:r w:rsidR="00E87CEE">
        <w:t xml:space="preserve"> de otra cosa</w:t>
      </w:r>
    </w:p>
    <w:p w:rsidR="00E87CEE" w:rsidRDefault="00E87CEE">
      <w:r>
        <w:t xml:space="preserve">El que hizo el mundo es el amo, y el esclavo es esclavo porque se somete, aquí </w:t>
      </w:r>
      <w:r w:rsidR="00D20A90">
        <w:t>entra</w:t>
      </w:r>
      <w:r>
        <w:t xml:space="preserve"> la </w:t>
      </w:r>
      <w:r w:rsidR="00D20A90">
        <w:t>dialéctica</w:t>
      </w:r>
      <w:r>
        <w:t xml:space="preserve"> hegeliana, en ambas tiene que haber algo del </w:t>
      </w:r>
      <w:r w:rsidR="00D20A90">
        <w:t>orden</w:t>
      </w:r>
      <w:r>
        <w:t xml:space="preserve"> de lo igual, y en otro algo del orden de lo diferente, eso que se llama </w:t>
      </w:r>
      <w:r w:rsidR="00D20A90">
        <w:t>dialéctica</w:t>
      </w:r>
      <w:r>
        <w:t xml:space="preserve">, la síntesis no es una combinación, es una novedad. </w:t>
      </w:r>
    </w:p>
    <w:p w:rsidR="00E87CEE" w:rsidRDefault="00E87CEE">
      <w:r>
        <w:t xml:space="preserve">Hegel dice que Kant se equivoca, porque dice que la conciencia trascendental es la </w:t>
      </w:r>
      <w:r w:rsidR="00D20A90">
        <w:t>razón</w:t>
      </w:r>
      <w:r>
        <w:t xml:space="preserve"> y este los separa, </w:t>
      </w:r>
      <w:r w:rsidR="00D20A90">
        <w:t>Hegel</w:t>
      </w:r>
      <w:r>
        <w:t xml:space="preserve"> dice que la razón es lo que nos mueve a la libertad</w:t>
      </w:r>
      <w:r w:rsidR="00225355">
        <w:t xml:space="preserve">. La razón no es algo </w:t>
      </w:r>
      <w:r w:rsidR="00D20A90">
        <w:t>más</w:t>
      </w:r>
      <w:r w:rsidR="00225355">
        <w:t>, es la conciencia trascendental</w:t>
      </w:r>
    </w:p>
    <w:p w:rsidR="00225355" w:rsidRDefault="00225355">
      <w:r>
        <w:t xml:space="preserve">Dice </w:t>
      </w:r>
      <w:r w:rsidR="00D20A90">
        <w:t>Hegel</w:t>
      </w:r>
      <w:r>
        <w:t xml:space="preserve"> que en algún momento aquello que se somete al mundo del amo ya no va a querer ser esclavo, y surge una sociedad de esclavos que quieren que el mundo sea a su imagen y semejanza, </w:t>
      </w:r>
      <w:r w:rsidR="00D20A90">
        <w:t>esta conserva</w:t>
      </w:r>
      <w:r>
        <w:t xml:space="preserve"> algo del amo anterior, cada nueva generación mira un poquito mas de los hombros del anterior amo </w:t>
      </w:r>
    </w:p>
    <w:p w:rsidR="00225355" w:rsidRDefault="00225355">
      <w:r>
        <w:lastRenderedPageBreak/>
        <w:t xml:space="preserve">El arte entra en la filosofía hegeliana, dice que el amo </w:t>
      </w:r>
      <w:r w:rsidR="005729A6">
        <w:t>hace la filosofía y el esclavo el arte</w:t>
      </w:r>
      <w:r w:rsidR="00F9294F">
        <w:t xml:space="preserve">, aquí hay una relación y el amo dice que es el arte </w:t>
      </w:r>
      <w:proofErr w:type="spellStart"/>
      <w:r w:rsidR="00F9294F">
        <w:t>qu</w:t>
      </w:r>
      <w:proofErr w:type="spellEnd"/>
      <w:r w:rsidR="00F9294F">
        <w:t xml:space="preserve"> es hecho por el esclavo</w:t>
      </w:r>
    </w:p>
    <w:p w:rsidR="007C7F0D" w:rsidRDefault="00F9294F">
      <w:r>
        <w:t xml:space="preserve">En un sistema decadente o post clásico esta relación se rompe, ni el amo cree en el esclavo y </w:t>
      </w:r>
      <w:r w:rsidR="00D20A90">
        <w:t>al revés</w:t>
      </w:r>
      <w:r>
        <w:t xml:space="preserve">, y ahí re crea un nuevo </w:t>
      </w:r>
      <w:r w:rsidR="00D20A90">
        <w:t>sistema.</w:t>
      </w:r>
      <w:r>
        <w:t xml:space="preserve"> si no hay amo y esclavo no hay arte, el arte tiene que reflejar esa </w:t>
      </w:r>
      <w:r w:rsidR="00D20A90">
        <w:t>dialéctica</w:t>
      </w:r>
      <w:r>
        <w:t xml:space="preserve">. Cuando no hay esto hay un final, final de un sistema  </w:t>
      </w:r>
    </w:p>
    <w:p w:rsidR="00DA493F" w:rsidRDefault="00D20A90">
      <w:r>
        <w:t xml:space="preserve">El arte cuenta el espíritu de cada época, el conjunto de idea y materia </w:t>
      </w:r>
    </w:p>
    <w:p w:rsidR="00DA493F" w:rsidRDefault="00DA493F">
      <w:r>
        <w:br w:type="page"/>
      </w:r>
    </w:p>
    <w:p w:rsidR="00D20A90" w:rsidRPr="007A48D5" w:rsidRDefault="00DA493F">
      <w:pPr>
        <w:rPr>
          <w:b/>
        </w:rPr>
      </w:pPr>
      <w:r w:rsidRPr="007A48D5">
        <w:rPr>
          <w:b/>
          <w:highlight w:val="cyan"/>
        </w:rPr>
        <w:lastRenderedPageBreak/>
        <w:t>Clase Hegel p2 y N</w:t>
      </w:r>
      <w:r w:rsidR="001F36CE" w:rsidRPr="007A48D5">
        <w:rPr>
          <w:b/>
          <w:highlight w:val="cyan"/>
        </w:rPr>
        <w:t>ietzsche</w:t>
      </w:r>
      <w:r w:rsidR="001F36CE" w:rsidRPr="007A48D5">
        <w:rPr>
          <w:b/>
        </w:rPr>
        <w:t xml:space="preserve"> </w:t>
      </w:r>
    </w:p>
    <w:p w:rsidR="001F36CE" w:rsidRDefault="001F36CE">
      <w:r>
        <w:t>Hegel descubre que existe la historia, antes era una historia de acontecimientos, nadie se pregunta por la fenomenología de la historia, que causas y condiciones tiene para que suceden las cosas</w:t>
      </w:r>
    </w:p>
    <w:p w:rsidR="001F36CE" w:rsidRDefault="001F36CE">
      <w:r>
        <w:t xml:space="preserve">Se sigue dando La historia como una sucesión de cosas, y hay un historiador que </w:t>
      </w:r>
      <w:r w:rsidR="007A48D5">
        <w:t>dice</w:t>
      </w:r>
      <w:r>
        <w:t xml:space="preserve"> que se piensa la historia como idea de progreso</w:t>
      </w:r>
    </w:p>
    <w:p w:rsidR="007C7F0D" w:rsidRDefault="005664C0">
      <w:r>
        <w:t xml:space="preserve">Hegel se pregunta como se da este movimiento, y encuentra en la </w:t>
      </w:r>
      <w:r w:rsidR="007A48D5">
        <w:t>dialéctica</w:t>
      </w:r>
      <w:r>
        <w:t xml:space="preserve"> la base de ese movimiento, hay alguien que hace el mundo a su imagen y el que se somete, el amo y el esclavo. Y entiende esto como motor histórico.</w:t>
      </w:r>
    </w:p>
    <w:p w:rsidR="005664C0" w:rsidRDefault="005664C0">
      <w:r>
        <w:t>Que es hacer el mundo a su imagen y semejanza, el amo no puede concebir el mundo de otra manera porque el lo hizo, el que puede pensar en otro mundo es el esclavo, Hegel dice que todo ser humano tiene uso de la razón y esta nos mueve a la libertad, hacer el mundo a imagen y semejanza de cada uno.</w:t>
      </w:r>
    </w:p>
    <w:p w:rsidR="007A48D5" w:rsidRDefault="007A48D5">
      <w:r>
        <w:t xml:space="preserve"> Qué relación hay entre la idea y la materia, Hegel dice que no hay un primero, que todos es habitar, dice que nos equivocamos en pensar que son diferentes, que hay un sujeto y un objeto. </w:t>
      </w:r>
    </w:p>
    <w:p w:rsidR="007A48D5" w:rsidRDefault="007A48D5">
      <w:r>
        <w:t>La dialéctica del amo y el esclavo, La síntesis no es el esclavo que negó el esclavo, si no es la sucesión que negó al amo y al esclavo, a su vez en la síntesis hay cosas del amo y del esclavo.</w:t>
      </w:r>
    </w:p>
    <w:p w:rsidR="008E0DE3" w:rsidRDefault="008E0DE3">
      <w:r>
        <w:t xml:space="preserve">La historia del </w:t>
      </w:r>
      <w:r w:rsidR="00F950A4">
        <w:t>arte, una</w:t>
      </w:r>
      <w:r>
        <w:t xml:space="preserve"> forma de encuentro entre la idea y la materia del amo, el amo </w:t>
      </w:r>
      <w:proofErr w:type="spellStart"/>
      <w:r>
        <w:t>exprsa</w:t>
      </w:r>
      <w:proofErr w:type="spellEnd"/>
      <w:r>
        <w:t xml:space="preserve"> su voluntad y el esclavo responde con el arte.</w:t>
      </w:r>
    </w:p>
    <w:p w:rsidR="008E0DE3" w:rsidRDefault="008E0DE3">
      <w:r>
        <w:t xml:space="preserve">Nietzsche </w:t>
      </w:r>
      <w:r w:rsidR="008E4121">
        <w:t>–</w:t>
      </w:r>
      <w:r>
        <w:t xml:space="preserve"> </w:t>
      </w:r>
      <w:r w:rsidR="008E4121">
        <w:t>tiene problemas mentales, pero es brillante, es un esteta que continua el trabajo de Kant de lo sublime</w:t>
      </w:r>
      <w:r w:rsidR="0011018D">
        <w:t xml:space="preserve">, lo pone en plano de que el mal, la estética de lo feo, también es parte de la humanidad, y lo pone bajo el nombre de Dionisio. El conocimiento no va siempre hacia el bien, no tiene como destino la luz y tampoco está hecho a imagen y semejanza de dios, y ese dios existe para que nos refugiemos de </w:t>
      </w:r>
      <w:proofErr w:type="spellStart"/>
      <w:r w:rsidR="0011018D">
        <w:t>el</w:t>
      </w:r>
      <w:proofErr w:type="spellEnd"/>
      <w:r w:rsidR="0001218B">
        <w:t xml:space="preserve">. Habla de la responsabilidad, ya no dice que estamos en manos de dios </w:t>
      </w:r>
    </w:p>
    <w:p w:rsidR="009C3761" w:rsidRDefault="00CB5D50">
      <w:proofErr w:type="spellStart"/>
      <w:r>
        <w:t>El</w:t>
      </w:r>
      <w:proofErr w:type="spellEnd"/>
      <w:r>
        <w:t xml:space="preserve"> dice que esta la lucha entre apolo y Dionisio, apolo es una máscara, es la ley, la escritura la </w:t>
      </w:r>
      <w:proofErr w:type="gramStart"/>
      <w:r>
        <w:t>palabra ,</w:t>
      </w:r>
      <w:proofErr w:type="gramEnd"/>
      <w:r>
        <w:t xml:space="preserve"> Dionisio es la naturaleza, el caos. Apolo es una mascara que si se rompe nos encontramos con Dionisio. Entonces se pregunta porque hacemos arte, el dice que el humano tiene la capacidad de aburrirse, y hacemos cosas para no pensar en la nada. Nuestra primera actividad es jugar, y el arte es la consecuencia del juego. Lo lúdico es para obturar la nada, siguiendo las palabras de Heráclito. Nosotros jugamos porque de otra manera nos tenemos que enfrentar a la nada</w:t>
      </w:r>
      <w:proofErr w:type="gramStart"/>
      <w:r>
        <w:t>.</w:t>
      </w:r>
      <w:r w:rsidR="00042D3C">
        <w:t xml:space="preserve"> ,</w:t>
      </w:r>
      <w:proofErr w:type="gramEnd"/>
    </w:p>
    <w:p w:rsidR="009C3761" w:rsidRDefault="009C3761">
      <w:r>
        <w:br w:type="page"/>
      </w:r>
    </w:p>
    <w:p w:rsidR="009C3761" w:rsidRPr="007A7756" w:rsidRDefault="009C3761">
      <w:pPr>
        <w:rPr>
          <w:b/>
        </w:rPr>
      </w:pPr>
      <w:r w:rsidRPr="007A7756">
        <w:rPr>
          <w:b/>
          <w:highlight w:val="cyan"/>
        </w:rPr>
        <w:lastRenderedPageBreak/>
        <w:t>Hegel ultima clase</w:t>
      </w:r>
    </w:p>
    <w:p w:rsidR="007A48D5" w:rsidRDefault="009C3761">
      <w:r>
        <w:t xml:space="preserve">Kant – lo que se llamaría hierofania, </w:t>
      </w:r>
      <w:r w:rsidRPr="007A7756">
        <w:rPr>
          <w:u w:val="single"/>
        </w:rPr>
        <w:t xml:space="preserve">lo divino en Kant seria </w:t>
      </w:r>
      <w:r w:rsidRPr="007A7756">
        <w:rPr>
          <w:b/>
          <w:u w:val="single"/>
        </w:rPr>
        <w:t>lo sublime</w:t>
      </w:r>
      <w:r w:rsidRPr="007A7756">
        <w:rPr>
          <w:u w:val="single"/>
        </w:rPr>
        <w:t>,</w:t>
      </w:r>
      <w:r>
        <w:t xml:space="preserve"> definición </w:t>
      </w:r>
      <w:r w:rsidRPr="007A7756">
        <w:rPr>
          <w:u w:val="single"/>
        </w:rPr>
        <w:t>no es religiosa</w:t>
      </w:r>
      <w:r>
        <w:t xml:space="preserve">, no </w:t>
      </w:r>
      <w:r w:rsidR="007A7756">
        <w:t>mítica</w:t>
      </w:r>
      <w:r>
        <w:t xml:space="preserve">, no </w:t>
      </w:r>
      <w:r w:rsidR="007A7756">
        <w:t>mística</w:t>
      </w:r>
      <w:r>
        <w:t xml:space="preserve">, uno presencia algo que lo mejor que puede pasar es el arrobo, </w:t>
      </w:r>
      <w:r w:rsidR="007A7756">
        <w:t>q</w:t>
      </w:r>
      <w:r>
        <w:t>u</w:t>
      </w:r>
      <w:r w:rsidR="007A7756">
        <w:t>e</w:t>
      </w:r>
      <w:r>
        <w:t xml:space="preserve"> rompe con el juicio racional, y queda expuesto lo sublime. </w:t>
      </w:r>
    </w:p>
    <w:p w:rsidR="009C3761" w:rsidRDefault="009C3761">
      <w:pPr>
        <w:rPr>
          <w:u w:val="single"/>
        </w:rPr>
      </w:pPr>
      <w:r>
        <w:t xml:space="preserve">Lo sublime va a ser el </w:t>
      </w:r>
      <w:r w:rsidRPr="007A7756">
        <w:rPr>
          <w:u w:val="single"/>
        </w:rPr>
        <w:t>soporte de la estética romántica</w:t>
      </w:r>
      <w:r>
        <w:t xml:space="preserve">, como el cine de </w:t>
      </w:r>
      <w:r w:rsidR="007A7756">
        <w:t>Drácula</w:t>
      </w:r>
      <w:r>
        <w:t xml:space="preserve">, </w:t>
      </w:r>
      <w:r w:rsidR="007A7756">
        <w:t>Frankenstein</w:t>
      </w:r>
      <w:r>
        <w:t xml:space="preserve">, cine de terror, seres que estas </w:t>
      </w:r>
      <w:r w:rsidRPr="007A7756">
        <w:rPr>
          <w:u w:val="single"/>
        </w:rPr>
        <w:t>fuera de la escala humana</w:t>
      </w:r>
    </w:p>
    <w:p w:rsidR="007A7756" w:rsidRPr="007A7756" w:rsidRDefault="007A7756">
      <w:r>
        <w:rPr>
          <w:u w:val="single"/>
        </w:rPr>
        <w:t>Hegel es un hombre de la revolución francesa</w:t>
      </w:r>
      <w:r>
        <w:t xml:space="preserve">, </w:t>
      </w:r>
    </w:p>
    <w:sectPr w:rsidR="007A7756" w:rsidRPr="007A77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06586"/>
    <w:multiLevelType w:val="hybridMultilevel"/>
    <w:tmpl w:val="FC362C24"/>
    <w:lvl w:ilvl="0" w:tplc="E7AE8AF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BD"/>
    <w:rsid w:val="0001218B"/>
    <w:rsid w:val="000162E1"/>
    <w:rsid w:val="00036FE6"/>
    <w:rsid w:val="00042958"/>
    <w:rsid w:val="00042D3C"/>
    <w:rsid w:val="00047C32"/>
    <w:rsid w:val="00065779"/>
    <w:rsid w:val="00075FA6"/>
    <w:rsid w:val="000A4F5B"/>
    <w:rsid w:val="000C10B1"/>
    <w:rsid w:val="000C17D2"/>
    <w:rsid w:val="00105AD1"/>
    <w:rsid w:val="0011018D"/>
    <w:rsid w:val="00145EC2"/>
    <w:rsid w:val="00155352"/>
    <w:rsid w:val="0016586F"/>
    <w:rsid w:val="0016673D"/>
    <w:rsid w:val="001944DA"/>
    <w:rsid w:val="001A2A3B"/>
    <w:rsid w:val="001D30BE"/>
    <w:rsid w:val="001F36CE"/>
    <w:rsid w:val="002014A5"/>
    <w:rsid w:val="00207306"/>
    <w:rsid w:val="00215DDE"/>
    <w:rsid w:val="00225355"/>
    <w:rsid w:val="00267290"/>
    <w:rsid w:val="00274152"/>
    <w:rsid w:val="00287B31"/>
    <w:rsid w:val="002A1F7A"/>
    <w:rsid w:val="002C0019"/>
    <w:rsid w:val="002F33C3"/>
    <w:rsid w:val="002F5981"/>
    <w:rsid w:val="00305CF8"/>
    <w:rsid w:val="00347ABD"/>
    <w:rsid w:val="00352D62"/>
    <w:rsid w:val="003571B7"/>
    <w:rsid w:val="00373648"/>
    <w:rsid w:val="003840AB"/>
    <w:rsid w:val="003956DE"/>
    <w:rsid w:val="00395FEB"/>
    <w:rsid w:val="003A11EF"/>
    <w:rsid w:val="003A31C5"/>
    <w:rsid w:val="003B02FD"/>
    <w:rsid w:val="003B21DD"/>
    <w:rsid w:val="003C4C4A"/>
    <w:rsid w:val="003E15B4"/>
    <w:rsid w:val="003E7F5F"/>
    <w:rsid w:val="003F60BE"/>
    <w:rsid w:val="00400F34"/>
    <w:rsid w:val="00473008"/>
    <w:rsid w:val="00480D75"/>
    <w:rsid w:val="004C5FB8"/>
    <w:rsid w:val="004E7B78"/>
    <w:rsid w:val="0050111A"/>
    <w:rsid w:val="005029D6"/>
    <w:rsid w:val="0052504B"/>
    <w:rsid w:val="00532358"/>
    <w:rsid w:val="005422FA"/>
    <w:rsid w:val="00565EB9"/>
    <w:rsid w:val="005664C0"/>
    <w:rsid w:val="00566AE6"/>
    <w:rsid w:val="005729A6"/>
    <w:rsid w:val="00595A7C"/>
    <w:rsid w:val="005B7E1C"/>
    <w:rsid w:val="00604789"/>
    <w:rsid w:val="006245A5"/>
    <w:rsid w:val="00625826"/>
    <w:rsid w:val="006513C3"/>
    <w:rsid w:val="00653672"/>
    <w:rsid w:val="00673EF3"/>
    <w:rsid w:val="006862AA"/>
    <w:rsid w:val="00694880"/>
    <w:rsid w:val="006D79D1"/>
    <w:rsid w:val="006E4D58"/>
    <w:rsid w:val="006E6798"/>
    <w:rsid w:val="006F68F2"/>
    <w:rsid w:val="00713DC5"/>
    <w:rsid w:val="00744E20"/>
    <w:rsid w:val="00745C5E"/>
    <w:rsid w:val="00760886"/>
    <w:rsid w:val="007613E7"/>
    <w:rsid w:val="00770549"/>
    <w:rsid w:val="007739AE"/>
    <w:rsid w:val="00774885"/>
    <w:rsid w:val="0079068F"/>
    <w:rsid w:val="007A476D"/>
    <w:rsid w:val="007A48D5"/>
    <w:rsid w:val="007A7756"/>
    <w:rsid w:val="007C7F0D"/>
    <w:rsid w:val="00814D4E"/>
    <w:rsid w:val="00826B22"/>
    <w:rsid w:val="0083297F"/>
    <w:rsid w:val="00832EDD"/>
    <w:rsid w:val="00834A45"/>
    <w:rsid w:val="00854A34"/>
    <w:rsid w:val="00855C36"/>
    <w:rsid w:val="008742B7"/>
    <w:rsid w:val="00893EDE"/>
    <w:rsid w:val="008D2863"/>
    <w:rsid w:val="008E0DE3"/>
    <w:rsid w:val="008E4121"/>
    <w:rsid w:val="008E4F5D"/>
    <w:rsid w:val="008E7D71"/>
    <w:rsid w:val="00902FEF"/>
    <w:rsid w:val="00905E3C"/>
    <w:rsid w:val="00946E47"/>
    <w:rsid w:val="00991655"/>
    <w:rsid w:val="009C015C"/>
    <w:rsid w:val="009C0FA0"/>
    <w:rsid w:val="009C2032"/>
    <w:rsid w:val="009C3761"/>
    <w:rsid w:val="00A0713D"/>
    <w:rsid w:val="00A131D5"/>
    <w:rsid w:val="00A14B5F"/>
    <w:rsid w:val="00A17002"/>
    <w:rsid w:val="00A47FBC"/>
    <w:rsid w:val="00A561C4"/>
    <w:rsid w:val="00A60055"/>
    <w:rsid w:val="00A62C66"/>
    <w:rsid w:val="00A70316"/>
    <w:rsid w:val="00A9096D"/>
    <w:rsid w:val="00A954AE"/>
    <w:rsid w:val="00AA4867"/>
    <w:rsid w:val="00AA73F8"/>
    <w:rsid w:val="00AB0AB5"/>
    <w:rsid w:val="00B00B65"/>
    <w:rsid w:val="00B03EF7"/>
    <w:rsid w:val="00B04191"/>
    <w:rsid w:val="00B2271D"/>
    <w:rsid w:val="00B60217"/>
    <w:rsid w:val="00B70D11"/>
    <w:rsid w:val="00B930CF"/>
    <w:rsid w:val="00C00EC4"/>
    <w:rsid w:val="00C013B8"/>
    <w:rsid w:val="00C107F4"/>
    <w:rsid w:val="00C15239"/>
    <w:rsid w:val="00C16D7E"/>
    <w:rsid w:val="00C33BE4"/>
    <w:rsid w:val="00C37126"/>
    <w:rsid w:val="00C43532"/>
    <w:rsid w:val="00C53D5C"/>
    <w:rsid w:val="00C7408E"/>
    <w:rsid w:val="00C77E10"/>
    <w:rsid w:val="00C80658"/>
    <w:rsid w:val="00C84F23"/>
    <w:rsid w:val="00C910D2"/>
    <w:rsid w:val="00CB5D50"/>
    <w:rsid w:val="00CB6F78"/>
    <w:rsid w:val="00CD4335"/>
    <w:rsid w:val="00CE1FFB"/>
    <w:rsid w:val="00D05768"/>
    <w:rsid w:val="00D07FD7"/>
    <w:rsid w:val="00D20A90"/>
    <w:rsid w:val="00D37387"/>
    <w:rsid w:val="00D432AF"/>
    <w:rsid w:val="00D6111B"/>
    <w:rsid w:val="00D71F00"/>
    <w:rsid w:val="00D7368A"/>
    <w:rsid w:val="00D85497"/>
    <w:rsid w:val="00DA30A5"/>
    <w:rsid w:val="00DA3377"/>
    <w:rsid w:val="00DA493F"/>
    <w:rsid w:val="00DB5DF0"/>
    <w:rsid w:val="00DD0BEE"/>
    <w:rsid w:val="00E30B71"/>
    <w:rsid w:val="00E6605D"/>
    <w:rsid w:val="00E87CEE"/>
    <w:rsid w:val="00EA60ED"/>
    <w:rsid w:val="00EA710C"/>
    <w:rsid w:val="00EB2848"/>
    <w:rsid w:val="00EC40C1"/>
    <w:rsid w:val="00EC41CB"/>
    <w:rsid w:val="00ED1922"/>
    <w:rsid w:val="00EE7255"/>
    <w:rsid w:val="00F11568"/>
    <w:rsid w:val="00F2648D"/>
    <w:rsid w:val="00F37346"/>
    <w:rsid w:val="00F410D8"/>
    <w:rsid w:val="00F84583"/>
    <w:rsid w:val="00F85335"/>
    <w:rsid w:val="00F9178D"/>
    <w:rsid w:val="00F9294F"/>
    <w:rsid w:val="00F950A4"/>
    <w:rsid w:val="00F9537E"/>
    <w:rsid w:val="00FB0A14"/>
    <w:rsid w:val="00FC02B0"/>
    <w:rsid w:val="00FE1CAF"/>
    <w:rsid w:val="00FE256C"/>
    <w:rsid w:val="00FF3749"/>
    <w:rsid w:val="00FF6C5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8B58E-58DC-4C01-A185-FA57BFCF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4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1711</TotalTime>
  <Pages>18</Pages>
  <Words>5766</Words>
  <Characters>31717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2024-12-06T20:41:00Z</dcterms:created>
  <dcterms:modified xsi:type="dcterms:W3CDTF">2024-12-11T15:22:00Z</dcterms:modified>
</cp:coreProperties>
</file>